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9021A5" w14:textId="4FD893AD" w:rsidR="001012A6" w:rsidRPr="0026622D" w:rsidRDefault="00046BB0">
      <w:pPr>
        <w:spacing w:after="0" w:line="408" w:lineRule="auto"/>
        <w:ind w:left="120"/>
        <w:jc w:val="center"/>
        <w:rPr>
          <w:lang w:val="ru-RU"/>
        </w:rPr>
      </w:pPr>
      <w:bookmarkStart w:id="0" w:name="block-42640966"/>
      <w:bookmarkStart w:id="1" w:name="_GoBack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 wp14:anchorId="154AFFE9" wp14:editId="01D3D433">
            <wp:extent cx="5943741" cy="8816454"/>
            <wp:effectExtent l="0" t="0" r="0" b="3810"/>
            <wp:docPr id="1" name="Рисунок 1" descr="C:\Users\школа\Desktop\труд титу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труд титу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1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r w:rsidR="004B0B96" w:rsidRPr="0026622D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14:paraId="6C678444" w14:textId="77777777" w:rsidR="001012A6" w:rsidRPr="0026622D" w:rsidRDefault="004B0B96">
      <w:pPr>
        <w:spacing w:after="0" w:line="408" w:lineRule="auto"/>
        <w:ind w:left="120"/>
        <w:jc w:val="center"/>
        <w:rPr>
          <w:lang w:val="ru-RU"/>
        </w:rPr>
      </w:pPr>
      <w:bookmarkStart w:id="2" w:name="0ff8209f-a031-4e38-b2e9-77222347598e"/>
      <w:r w:rsidRPr="0026622D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2"/>
      <w:r w:rsidRPr="0026622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5A4A0FED" w14:textId="77777777" w:rsidR="001012A6" w:rsidRPr="0026622D" w:rsidRDefault="004B0B96">
      <w:pPr>
        <w:spacing w:after="0" w:line="408" w:lineRule="auto"/>
        <w:ind w:left="120"/>
        <w:jc w:val="center"/>
        <w:rPr>
          <w:lang w:val="ru-RU"/>
        </w:rPr>
      </w:pPr>
      <w:bookmarkStart w:id="3" w:name="faacd0a8-d455-4eb1-b068-cbe4889abc92"/>
      <w:r w:rsidRPr="0026622D">
        <w:rPr>
          <w:rFonts w:ascii="Times New Roman" w:hAnsi="Times New Roman"/>
          <w:b/>
          <w:color w:val="000000"/>
          <w:sz w:val="28"/>
          <w:lang w:val="ru-RU"/>
        </w:rPr>
        <w:t>Администрация МР Татышлинский район Республики Башкортостан</w:t>
      </w:r>
      <w:bookmarkEnd w:id="3"/>
    </w:p>
    <w:p w14:paraId="6651CE3D" w14:textId="77777777" w:rsidR="001012A6" w:rsidRDefault="004B0B9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д.Бадряшево</w:t>
      </w:r>
    </w:p>
    <w:p w14:paraId="6B61DD83" w14:textId="77777777" w:rsidR="001012A6" w:rsidRDefault="001012A6">
      <w:pPr>
        <w:spacing w:after="0"/>
        <w:ind w:left="120"/>
      </w:pPr>
    </w:p>
    <w:p w14:paraId="247BE540" w14:textId="77777777" w:rsidR="001012A6" w:rsidRDefault="001012A6">
      <w:pPr>
        <w:spacing w:after="0"/>
        <w:ind w:left="120"/>
      </w:pPr>
    </w:p>
    <w:p w14:paraId="40168910" w14:textId="77777777" w:rsidR="001012A6" w:rsidRDefault="001012A6">
      <w:pPr>
        <w:spacing w:after="0"/>
        <w:ind w:left="120"/>
      </w:pPr>
    </w:p>
    <w:p w14:paraId="3B950939" w14:textId="77777777" w:rsidR="001012A6" w:rsidRDefault="001012A6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26622D" w14:paraId="13E8151D" w14:textId="77777777" w:rsidTr="000D4161">
        <w:tc>
          <w:tcPr>
            <w:tcW w:w="3114" w:type="dxa"/>
          </w:tcPr>
          <w:p w14:paraId="5F8FA473" w14:textId="77777777" w:rsidR="00C53FFE" w:rsidRPr="0040209D" w:rsidRDefault="004B0B9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24A4BA54" w14:textId="77777777" w:rsidR="004E6975" w:rsidRPr="008944ED" w:rsidRDefault="004B0B9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14:paraId="5E8CE73B" w14:textId="77777777" w:rsidR="004E6975" w:rsidRDefault="004B0B9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E8F9D8B" w14:textId="77777777" w:rsidR="004E6975" w:rsidRPr="008944ED" w:rsidRDefault="004B0B9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Нигаматьянова Л.К.</w:t>
            </w:r>
          </w:p>
          <w:p w14:paraId="32210C57" w14:textId="77777777" w:rsidR="004B0B96" w:rsidRDefault="004B0B9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14:paraId="469BD8E7" w14:textId="0B7F6A63" w:rsidR="004E6975" w:rsidRDefault="004B0B9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26622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63DCF5F9" w14:textId="77777777" w:rsidR="00C53FFE" w:rsidRPr="0040209D" w:rsidRDefault="00046BB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ED54C6A" w14:textId="77777777" w:rsidR="00C53FFE" w:rsidRPr="0040209D" w:rsidRDefault="004B0B9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47E15B1E" w14:textId="77777777" w:rsidR="004E6975" w:rsidRPr="008944ED" w:rsidRDefault="004B0B9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 по УВР</w:t>
            </w:r>
          </w:p>
          <w:p w14:paraId="2B717B38" w14:textId="77777777" w:rsidR="004E6975" w:rsidRDefault="004B0B9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B90EDB5" w14:textId="77777777" w:rsidR="004E6975" w:rsidRPr="008944ED" w:rsidRDefault="004B0B9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Гарифуллина Э.Ф.</w:t>
            </w:r>
          </w:p>
          <w:p w14:paraId="41FC14D7" w14:textId="479C2115" w:rsidR="004E6975" w:rsidRDefault="004B0B9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EB85F02" w14:textId="77777777" w:rsidR="00C53FFE" w:rsidRPr="0040209D" w:rsidRDefault="00046BB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221C6F1" w14:textId="77777777" w:rsidR="000E6D86" w:rsidRDefault="004B0B9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64D9BEBA" w14:textId="77777777" w:rsidR="000E6D86" w:rsidRPr="008944ED" w:rsidRDefault="004B0B9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1076C1BD" w14:textId="77777777" w:rsidR="000E6D86" w:rsidRDefault="004B0B9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6F323D0" w14:textId="77777777" w:rsidR="0086502D" w:rsidRPr="008944ED" w:rsidRDefault="004B0B9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Талипова Г.Р.</w:t>
            </w:r>
          </w:p>
          <w:p w14:paraId="4AEC879E" w14:textId="77777777" w:rsidR="004B0B96" w:rsidRDefault="004B0B9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№64</w:t>
            </w:r>
          </w:p>
          <w:p w14:paraId="28B1A639" w14:textId="73D8456E" w:rsidR="000E6D86" w:rsidRDefault="004B0B9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242B35F" w14:textId="77777777" w:rsidR="00C53FFE" w:rsidRPr="0040209D" w:rsidRDefault="00046BB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497EA598" w14:textId="77777777" w:rsidR="001012A6" w:rsidRPr="0026622D" w:rsidRDefault="001012A6">
      <w:pPr>
        <w:spacing w:after="0"/>
        <w:ind w:left="120"/>
        <w:rPr>
          <w:lang w:val="ru-RU"/>
        </w:rPr>
      </w:pPr>
    </w:p>
    <w:p w14:paraId="1AA38A91" w14:textId="77777777" w:rsidR="001012A6" w:rsidRPr="0026622D" w:rsidRDefault="001012A6">
      <w:pPr>
        <w:spacing w:after="0"/>
        <w:ind w:left="120"/>
        <w:rPr>
          <w:lang w:val="ru-RU"/>
        </w:rPr>
      </w:pPr>
    </w:p>
    <w:p w14:paraId="0F07A80F" w14:textId="77777777" w:rsidR="001012A6" w:rsidRPr="0026622D" w:rsidRDefault="001012A6">
      <w:pPr>
        <w:spacing w:after="0"/>
        <w:ind w:left="120"/>
        <w:rPr>
          <w:lang w:val="ru-RU"/>
        </w:rPr>
      </w:pPr>
    </w:p>
    <w:p w14:paraId="33C6F096" w14:textId="77777777" w:rsidR="001012A6" w:rsidRPr="0026622D" w:rsidRDefault="001012A6">
      <w:pPr>
        <w:spacing w:after="0"/>
        <w:ind w:left="120"/>
        <w:rPr>
          <w:lang w:val="ru-RU"/>
        </w:rPr>
      </w:pPr>
    </w:p>
    <w:p w14:paraId="7208799D" w14:textId="77777777" w:rsidR="001012A6" w:rsidRPr="0026622D" w:rsidRDefault="001012A6">
      <w:pPr>
        <w:spacing w:after="0"/>
        <w:ind w:left="120"/>
        <w:rPr>
          <w:lang w:val="ru-RU"/>
        </w:rPr>
      </w:pPr>
    </w:p>
    <w:p w14:paraId="4A2E750B" w14:textId="77777777" w:rsidR="001012A6" w:rsidRPr="0026622D" w:rsidRDefault="004B0B96">
      <w:pPr>
        <w:spacing w:after="0" w:line="408" w:lineRule="auto"/>
        <w:ind w:left="120"/>
        <w:jc w:val="center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734D0E52" w14:textId="77777777" w:rsidR="001012A6" w:rsidRPr="0026622D" w:rsidRDefault="004B0B96">
      <w:pPr>
        <w:spacing w:after="0" w:line="408" w:lineRule="auto"/>
        <w:ind w:left="120"/>
        <w:jc w:val="center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6622D">
        <w:rPr>
          <w:rFonts w:ascii="Times New Roman" w:hAnsi="Times New Roman"/>
          <w:color w:val="000000"/>
          <w:sz w:val="28"/>
          <w:lang w:val="ru-RU"/>
        </w:rPr>
        <w:t xml:space="preserve"> 5611653)</w:t>
      </w:r>
    </w:p>
    <w:p w14:paraId="6E2B4C22" w14:textId="77777777" w:rsidR="001012A6" w:rsidRPr="0026622D" w:rsidRDefault="001012A6">
      <w:pPr>
        <w:spacing w:after="0"/>
        <w:ind w:left="120"/>
        <w:jc w:val="center"/>
        <w:rPr>
          <w:lang w:val="ru-RU"/>
        </w:rPr>
      </w:pPr>
    </w:p>
    <w:p w14:paraId="0E14A75F" w14:textId="77777777" w:rsidR="001012A6" w:rsidRPr="0026622D" w:rsidRDefault="004B0B96">
      <w:pPr>
        <w:spacing w:after="0" w:line="408" w:lineRule="auto"/>
        <w:ind w:left="120"/>
        <w:jc w:val="center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14:paraId="49659418" w14:textId="6A4B5292" w:rsidR="001012A6" w:rsidRPr="0026622D" w:rsidRDefault="004B0B96">
      <w:pPr>
        <w:spacing w:after="0" w:line="408" w:lineRule="auto"/>
        <w:ind w:left="120"/>
        <w:jc w:val="center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26622D">
        <w:rPr>
          <w:rFonts w:ascii="Times New Roman" w:hAnsi="Times New Roman"/>
          <w:color w:val="000000"/>
          <w:spacing w:val="1"/>
          <w:sz w:val="28"/>
          <w:lang w:val="ru-RU"/>
        </w:rPr>
        <w:t>–</w:t>
      </w:r>
      <w:r w:rsidR="0026622D">
        <w:rPr>
          <w:rFonts w:ascii="Times New Roman" w:hAnsi="Times New Roman"/>
          <w:color w:val="000000"/>
          <w:spacing w:val="1"/>
          <w:sz w:val="28"/>
          <w:lang w:val="ru-RU"/>
        </w:rPr>
        <w:t>7</w:t>
      </w:r>
      <w:r w:rsidRPr="0026622D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14:paraId="58EF397B" w14:textId="77777777" w:rsidR="001012A6" w:rsidRPr="0026622D" w:rsidRDefault="001012A6">
      <w:pPr>
        <w:spacing w:after="0"/>
        <w:ind w:left="120"/>
        <w:jc w:val="center"/>
        <w:rPr>
          <w:lang w:val="ru-RU"/>
        </w:rPr>
      </w:pPr>
    </w:p>
    <w:p w14:paraId="6C7CF893" w14:textId="77777777" w:rsidR="001012A6" w:rsidRPr="0026622D" w:rsidRDefault="001012A6">
      <w:pPr>
        <w:spacing w:after="0"/>
        <w:ind w:left="120"/>
        <w:jc w:val="center"/>
        <w:rPr>
          <w:lang w:val="ru-RU"/>
        </w:rPr>
      </w:pPr>
    </w:p>
    <w:p w14:paraId="115917E4" w14:textId="77777777" w:rsidR="001012A6" w:rsidRPr="0026622D" w:rsidRDefault="001012A6">
      <w:pPr>
        <w:spacing w:after="0"/>
        <w:ind w:left="120"/>
        <w:jc w:val="center"/>
        <w:rPr>
          <w:lang w:val="ru-RU"/>
        </w:rPr>
      </w:pPr>
    </w:p>
    <w:p w14:paraId="21F63C4E" w14:textId="77777777" w:rsidR="001012A6" w:rsidRPr="0026622D" w:rsidRDefault="001012A6">
      <w:pPr>
        <w:spacing w:after="0"/>
        <w:ind w:left="120"/>
        <w:jc w:val="center"/>
        <w:rPr>
          <w:lang w:val="ru-RU"/>
        </w:rPr>
      </w:pPr>
    </w:p>
    <w:p w14:paraId="7E7431D5" w14:textId="77777777" w:rsidR="001012A6" w:rsidRPr="0026622D" w:rsidRDefault="001012A6">
      <w:pPr>
        <w:spacing w:after="0"/>
        <w:ind w:left="120"/>
        <w:jc w:val="center"/>
        <w:rPr>
          <w:lang w:val="ru-RU"/>
        </w:rPr>
      </w:pPr>
    </w:p>
    <w:p w14:paraId="4AA8ACBE" w14:textId="77777777" w:rsidR="001012A6" w:rsidRPr="0026622D" w:rsidRDefault="001012A6">
      <w:pPr>
        <w:spacing w:after="0"/>
        <w:ind w:left="120"/>
        <w:jc w:val="center"/>
        <w:rPr>
          <w:lang w:val="ru-RU"/>
        </w:rPr>
      </w:pPr>
    </w:p>
    <w:p w14:paraId="43F7D24F" w14:textId="77777777" w:rsidR="001012A6" w:rsidRPr="0026622D" w:rsidRDefault="001012A6">
      <w:pPr>
        <w:spacing w:after="0"/>
        <w:ind w:left="120"/>
        <w:jc w:val="center"/>
        <w:rPr>
          <w:lang w:val="ru-RU"/>
        </w:rPr>
      </w:pPr>
    </w:p>
    <w:p w14:paraId="154C0003" w14:textId="77777777" w:rsidR="001012A6" w:rsidRPr="0026622D" w:rsidRDefault="001012A6">
      <w:pPr>
        <w:spacing w:after="0"/>
        <w:ind w:left="120"/>
        <w:jc w:val="center"/>
        <w:rPr>
          <w:lang w:val="ru-RU"/>
        </w:rPr>
      </w:pPr>
    </w:p>
    <w:p w14:paraId="1FA9285E" w14:textId="77777777" w:rsidR="001012A6" w:rsidRPr="0026622D" w:rsidRDefault="001012A6">
      <w:pPr>
        <w:spacing w:after="0"/>
        <w:ind w:left="120"/>
        <w:jc w:val="center"/>
        <w:rPr>
          <w:lang w:val="ru-RU"/>
        </w:rPr>
      </w:pPr>
    </w:p>
    <w:p w14:paraId="377E573F" w14:textId="77777777" w:rsidR="001012A6" w:rsidRPr="0026622D" w:rsidRDefault="001012A6">
      <w:pPr>
        <w:spacing w:after="0"/>
        <w:ind w:left="120"/>
        <w:jc w:val="center"/>
        <w:rPr>
          <w:lang w:val="ru-RU"/>
        </w:rPr>
      </w:pPr>
    </w:p>
    <w:p w14:paraId="04E5CF1A" w14:textId="77777777" w:rsidR="001012A6" w:rsidRPr="0026622D" w:rsidRDefault="001012A6">
      <w:pPr>
        <w:spacing w:after="0"/>
        <w:ind w:left="120"/>
        <w:jc w:val="center"/>
        <w:rPr>
          <w:lang w:val="ru-RU"/>
        </w:rPr>
      </w:pPr>
    </w:p>
    <w:p w14:paraId="7F46C94C" w14:textId="77777777" w:rsidR="001012A6" w:rsidRPr="0026622D" w:rsidRDefault="001012A6">
      <w:pPr>
        <w:spacing w:after="0"/>
        <w:ind w:left="120"/>
        <w:jc w:val="center"/>
        <w:rPr>
          <w:lang w:val="ru-RU"/>
        </w:rPr>
      </w:pPr>
    </w:p>
    <w:p w14:paraId="59A552EE" w14:textId="77777777" w:rsidR="001012A6" w:rsidRPr="0026622D" w:rsidRDefault="004B0B96">
      <w:pPr>
        <w:spacing w:after="0"/>
        <w:ind w:left="120"/>
        <w:jc w:val="center"/>
        <w:rPr>
          <w:lang w:val="ru-RU"/>
        </w:rPr>
      </w:pPr>
      <w:bookmarkStart w:id="4" w:name="8385f7dc-0ab0-4870-aa9c-d50d4a6594a1"/>
      <w:r w:rsidRPr="0026622D">
        <w:rPr>
          <w:rFonts w:ascii="Times New Roman" w:hAnsi="Times New Roman"/>
          <w:b/>
          <w:color w:val="000000"/>
          <w:sz w:val="28"/>
          <w:lang w:val="ru-RU"/>
        </w:rPr>
        <w:t>Бадряшево</w:t>
      </w:r>
      <w:bookmarkEnd w:id="4"/>
      <w:r w:rsidRPr="0026622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df49827c-e8f0-4c9a-abd2-415b465ab7b1"/>
      <w:r w:rsidRPr="0026622D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5"/>
    </w:p>
    <w:p w14:paraId="51F77FFC" w14:textId="77777777" w:rsidR="001012A6" w:rsidRPr="0026622D" w:rsidRDefault="001012A6">
      <w:pPr>
        <w:rPr>
          <w:lang w:val="ru-RU"/>
        </w:rPr>
        <w:sectPr w:rsidR="001012A6" w:rsidRPr="0026622D">
          <w:pgSz w:w="11906" w:h="16383"/>
          <w:pgMar w:top="1134" w:right="850" w:bottom="1134" w:left="1701" w:header="720" w:footer="720" w:gutter="0"/>
          <w:cols w:space="720"/>
        </w:sectPr>
      </w:pPr>
    </w:p>
    <w:p w14:paraId="1EF5B659" w14:textId="77777777" w:rsidR="001012A6" w:rsidRPr="0026622D" w:rsidRDefault="004B0B96" w:rsidP="004B0B96">
      <w:pPr>
        <w:spacing w:after="0" w:line="240" w:lineRule="auto"/>
        <w:jc w:val="center"/>
        <w:rPr>
          <w:lang w:val="ru-RU"/>
        </w:rPr>
      </w:pPr>
      <w:bookmarkStart w:id="6" w:name="block-42640969"/>
      <w:bookmarkEnd w:id="0"/>
      <w:r w:rsidRPr="0026622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53D34441" w14:textId="77777777" w:rsidR="001012A6" w:rsidRPr="0026622D" w:rsidRDefault="001012A6" w:rsidP="004B0B96">
      <w:pPr>
        <w:spacing w:after="0" w:line="240" w:lineRule="auto"/>
        <w:rPr>
          <w:lang w:val="ru-RU"/>
        </w:rPr>
      </w:pPr>
      <w:bookmarkStart w:id="7" w:name="_Toc157707436"/>
      <w:bookmarkEnd w:id="7"/>
    </w:p>
    <w:p w14:paraId="6AEE5A5C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14:paraId="550D7913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14:paraId="00EABF46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26622D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14:paraId="48B88D16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14:paraId="6B0968B8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14:paraId="63035D71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26622D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26622D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26622D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26622D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14:paraId="1324A8F9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26622D">
        <w:rPr>
          <w:rFonts w:ascii="Times New Roman" w:hAnsi="Times New Roman"/>
          <w:color w:val="000000"/>
          <w:sz w:val="28"/>
          <w:lang w:val="ru-RU"/>
        </w:rPr>
        <w:t>:</w:t>
      </w:r>
    </w:p>
    <w:p w14:paraId="007301AC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14:paraId="5713D336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14:paraId="2E9AB382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</w:t>
      </w:r>
      <w:r w:rsidRPr="0026622D">
        <w:rPr>
          <w:rFonts w:ascii="Times New Roman" w:hAnsi="Times New Roman"/>
          <w:color w:val="000000"/>
          <w:sz w:val="28"/>
          <w:lang w:val="ru-RU"/>
        </w:rPr>
        <w:lastRenderedPageBreak/>
        <w:t>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14:paraId="7FE54EF3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14:paraId="1B12C07B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14:paraId="396F006E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14:paraId="72705C51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B927FE4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14:paraId="1E414065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14:paraId="4850321D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14:paraId="479F710E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14:paraId="4AC0FCDA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14:paraId="68B11E12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14:paraId="6DDB8170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14:paraId="19018AEB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14:paraId="6B3B1C21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14:paraId="55B3181F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14:paraId="52B13A19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14:paraId="740EACF1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14:paraId="720D8DE9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14:paraId="0D0A274C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14:paraId="599247A1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14:paraId="5BD2CE18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 xml:space="preserve">Содержание модуля «Компьютерная графика. Черчение» может быть представлено, в том числе, и отдельными темами или блоками в других </w:t>
      </w:r>
      <w:r w:rsidRPr="0026622D">
        <w:rPr>
          <w:rFonts w:ascii="Times New Roman" w:hAnsi="Times New Roman"/>
          <w:color w:val="000000"/>
          <w:sz w:val="28"/>
          <w:lang w:val="ru-RU"/>
        </w:rPr>
        <w:lastRenderedPageBreak/>
        <w:t>модулях. Ориентиром в данном случае будут планируемые предметные результаты за год обучения.</w:t>
      </w:r>
    </w:p>
    <w:p w14:paraId="41394A0E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14:paraId="4DDAE509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14:paraId="61915DF6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14:paraId="20CEA273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26622D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323AE7D3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14:paraId="18DC5F86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14:paraId="5949514C" w14:textId="77777777" w:rsidR="001012A6" w:rsidRPr="0026622D" w:rsidRDefault="001012A6" w:rsidP="004B0B96">
      <w:pPr>
        <w:spacing w:after="0" w:line="240" w:lineRule="auto"/>
        <w:ind w:left="120"/>
        <w:jc w:val="both"/>
        <w:rPr>
          <w:lang w:val="ru-RU"/>
        </w:rPr>
      </w:pPr>
    </w:p>
    <w:p w14:paraId="6CC0C499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14:paraId="3A430251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14:paraId="37BCA416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14:paraId="5AEF9E7B" w14:textId="77777777" w:rsidR="001012A6" w:rsidRPr="0026622D" w:rsidRDefault="001012A6" w:rsidP="004B0B96">
      <w:pPr>
        <w:spacing w:after="0" w:line="240" w:lineRule="auto"/>
        <w:ind w:left="120"/>
        <w:rPr>
          <w:lang w:val="ru-RU"/>
        </w:rPr>
      </w:pPr>
    </w:p>
    <w:p w14:paraId="359FC141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14:paraId="4CC5BC05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14:paraId="58CAEAC0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lastRenderedPageBreak/>
        <w:t>В программе по учебному предмету «Труд (технология)» осуществляется реализация межпредметных связей:</w:t>
      </w:r>
    </w:p>
    <w:p w14:paraId="7B9CA6E8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26622D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14:paraId="43BC0658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14:paraId="1F4C45BF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14:paraId="4C1C79D1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26622D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14:paraId="7B7A2110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14:paraId="1753505C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14:paraId="723EA279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14:paraId="67EBFFFB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14:paraId="63C81C1E" w14:textId="77777777" w:rsidR="001012A6" w:rsidRPr="0026622D" w:rsidRDefault="001012A6" w:rsidP="004B0B96">
      <w:pPr>
        <w:spacing w:line="240" w:lineRule="auto"/>
        <w:rPr>
          <w:lang w:val="ru-RU"/>
        </w:rPr>
        <w:sectPr w:rsidR="001012A6" w:rsidRPr="0026622D">
          <w:pgSz w:w="11906" w:h="16383"/>
          <w:pgMar w:top="1134" w:right="850" w:bottom="1134" w:left="1701" w:header="720" w:footer="720" w:gutter="0"/>
          <w:cols w:space="720"/>
        </w:sectPr>
      </w:pPr>
    </w:p>
    <w:p w14:paraId="0EEBA63C" w14:textId="77777777" w:rsidR="001012A6" w:rsidRPr="0026622D" w:rsidRDefault="004B0B96" w:rsidP="004B0B96">
      <w:pPr>
        <w:spacing w:before="161" w:after="161" w:line="240" w:lineRule="auto"/>
        <w:ind w:left="120"/>
        <w:rPr>
          <w:lang w:val="ru-RU"/>
        </w:rPr>
      </w:pPr>
      <w:bookmarkStart w:id="8" w:name="block-42640965"/>
      <w:bookmarkEnd w:id="6"/>
      <w:r w:rsidRPr="0026622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0154FE87" w14:textId="77777777" w:rsidR="001012A6" w:rsidRPr="0026622D" w:rsidRDefault="004B0B96" w:rsidP="004B0B96">
      <w:pPr>
        <w:spacing w:before="180" w:after="0" w:line="240" w:lineRule="auto"/>
        <w:ind w:left="120"/>
        <w:jc w:val="both"/>
        <w:rPr>
          <w:lang w:val="ru-RU"/>
        </w:rPr>
      </w:pPr>
      <w:bookmarkStart w:id="9" w:name="_Toc141791714"/>
      <w:bookmarkEnd w:id="9"/>
      <w:r w:rsidRPr="0026622D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34B53365" w14:textId="77777777" w:rsidR="001012A6" w:rsidRPr="0026622D" w:rsidRDefault="001012A6" w:rsidP="004B0B96">
      <w:pPr>
        <w:spacing w:after="0" w:line="240" w:lineRule="auto"/>
        <w:ind w:left="120"/>
        <w:rPr>
          <w:lang w:val="ru-RU"/>
        </w:rPr>
      </w:pPr>
      <w:bookmarkStart w:id="10" w:name="_Toc157707439"/>
      <w:bookmarkEnd w:id="10"/>
    </w:p>
    <w:p w14:paraId="268185EE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14:paraId="51FBD171" w14:textId="77777777" w:rsidR="001012A6" w:rsidRPr="0026622D" w:rsidRDefault="001012A6" w:rsidP="004B0B96">
      <w:pPr>
        <w:spacing w:after="0" w:line="240" w:lineRule="auto"/>
        <w:ind w:left="120"/>
        <w:jc w:val="both"/>
        <w:rPr>
          <w:lang w:val="ru-RU"/>
        </w:rPr>
      </w:pPr>
    </w:p>
    <w:p w14:paraId="449EB34E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17519201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14:paraId="2F5ADB99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14:paraId="4BA74F01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14:paraId="6C8EABB5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14:paraId="385E307F" w14:textId="77777777" w:rsidR="001012A6" w:rsidRPr="0026622D" w:rsidRDefault="001012A6" w:rsidP="004B0B96">
      <w:pPr>
        <w:spacing w:after="0" w:line="240" w:lineRule="auto"/>
        <w:ind w:left="120"/>
        <w:jc w:val="both"/>
        <w:rPr>
          <w:lang w:val="ru-RU"/>
        </w:rPr>
      </w:pPr>
    </w:p>
    <w:p w14:paraId="107747CA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4B09C715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14:paraId="51273B08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14:paraId="691089E8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14:paraId="3A87679E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14:paraId="779EE62C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14:paraId="25F114A8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14:paraId="2CB22F73" w14:textId="77777777" w:rsidR="001012A6" w:rsidRPr="0026622D" w:rsidRDefault="001012A6" w:rsidP="004B0B96">
      <w:pPr>
        <w:spacing w:after="0" w:line="240" w:lineRule="auto"/>
        <w:ind w:left="120"/>
        <w:jc w:val="both"/>
        <w:rPr>
          <w:lang w:val="ru-RU"/>
        </w:rPr>
      </w:pPr>
    </w:p>
    <w:p w14:paraId="4AD30E04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1DCD94FC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14:paraId="72D93FBE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14:paraId="136F3EB5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14:paraId="2DC561C6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14:paraId="0844AF5E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14:paraId="4E0852BC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14:paraId="305AC8DE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14:paraId="25D8CCEF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14:paraId="093AAFF7" w14:textId="77777777" w:rsidR="001012A6" w:rsidRPr="0026622D" w:rsidRDefault="001012A6" w:rsidP="004B0B96">
      <w:pPr>
        <w:spacing w:after="0" w:line="240" w:lineRule="auto"/>
        <w:ind w:left="120"/>
        <w:jc w:val="both"/>
        <w:rPr>
          <w:lang w:val="ru-RU"/>
        </w:rPr>
      </w:pPr>
    </w:p>
    <w:p w14:paraId="531C8D44" w14:textId="77777777" w:rsidR="001012A6" w:rsidRPr="0026622D" w:rsidRDefault="001012A6" w:rsidP="004B0B96">
      <w:pPr>
        <w:spacing w:after="0" w:line="240" w:lineRule="auto"/>
        <w:ind w:left="120"/>
        <w:jc w:val="both"/>
        <w:rPr>
          <w:lang w:val="ru-RU"/>
        </w:rPr>
      </w:pPr>
    </w:p>
    <w:p w14:paraId="09643D07" w14:textId="77777777" w:rsidR="001012A6" w:rsidRPr="0026622D" w:rsidRDefault="001012A6" w:rsidP="004B0B96">
      <w:pPr>
        <w:spacing w:after="0" w:line="240" w:lineRule="auto"/>
        <w:ind w:left="120"/>
        <w:jc w:val="both"/>
        <w:rPr>
          <w:lang w:val="ru-RU"/>
        </w:rPr>
      </w:pPr>
    </w:p>
    <w:p w14:paraId="6585E86B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14:paraId="5D323785" w14:textId="77777777" w:rsidR="001012A6" w:rsidRPr="0026622D" w:rsidRDefault="001012A6" w:rsidP="004B0B96">
      <w:pPr>
        <w:spacing w:after="0" w:line="240" w:lineRule="auto"/>
        <w:ind w:left="120"/>
        <w:jc w:val="both"/>
        <w:rPr>
          <w:lang w:val="ru-RU"/>
        </w:rPr>
      </w:pPr>
    </w:p>
    <w:p w14:paraId="6A88E3AC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20932F14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14:paraId="4981D3D4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14:paraId="14A84363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14:paraId="162DD880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14:paraId="77D76E6E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14:paraId="1EB45A30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14:paraId="07F4B065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14:paraId="511FB4B5" w14:textId="77777777" w:rsidR="001012A6" w:rsidRPr="0026622D" w:rsidRDefault="001012A6" w:rsidP="004B0B96">
      <w:pPr>
        <w:spacing w:after="0" w:line="240" w:lineRule="auto"/>
        <w:ind w:left="120"/>
        <w:jc w:val="both"/>
        <w:rPr>
          <w:lang w:val="ru-RU"/>
        </w:rPr>
      </w:pPr>
    </w:p>
    <w:p w14:paraId="48646F6D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5013831C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14:paraId="1799B333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14:paraId="7E7C5FD3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14:paraId="0475199E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14:paraId="1B646E89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14:paraId="76F130B8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14:paraId="1DE6F077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14:paraId="3FA3D52E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14:paraId="0B361849" w14:textId="77777777" w:rsidR="001012A6" w:rsidRPr="0026622D" w:rsidRDefault="001012A6" w:rsidP="004B0B96">
      <w:pPr>
        <w:spacing w:after="0" w:line="240" w:lineRule="auto"/>
        <w:ind w:left="120"/>
        <w:jc w:val="both"/>
        <w:rPr>
          <w:lang w:val="ru-RU"/>
        </w:rPr>
      </w:pPr>
    </w:p>
    <w:p w14:paraId="354E6271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1B234C30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14:paraId="342E9DB0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14:paraId="7B643104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14:paraId="4DB95C9D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14:paraId="5B22DE1B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14:paraId="63AFA14D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14:paraId="63CBEB99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14:paraId="211A4A9D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lastRenderedPageBreak/>
        <w:t>Мир профессий. Профессии, связанные с черчением, их востребованность на рынке труда.</w:t>
      </w:r>
    </w:p>
    <w:p w14:paraId="08AD3072" w14:textId="77777777" w:rsidR="001012A6" w:rsidRPr="0026622D" w:rsidRDefault="001012A6" w:rsidP="004B0B96">
      <w:pPr>
        <w:spacing w:after="0" w:line="240" w:lineRule="auto"/>
        <w:ind w:left="120"/>
        <w:jc w:val="both"/>
        <w:rPr>
          <w:lang w:val="ru-RU"/>
        </w:rPr>
      </w:pPr>
    </w:p>
    <w:p w14:paraId="08D72543" w14:textId="77777777" w:rsidR="001012A6" w:rsidRPr="0026622D" w:rsidRDefault="001012A6" w:rsidP="004B0B96">
      <w:pPr>
        <w:spacing w:after="0" w:line="240" w:lineRule="auto"/>
        <w:ind w:left="120"/>
        <w:jc w:val="both"/>
        <w:rPr>
          <w:lang w:val="ru-RU"/>
        </w:rPr>
      </w:pPr>
    </w:p>
    <w:p w14:paraId="40BD3DA7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26622D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36F2FFFE" w14:textId="77777777" w:rsidR="001012A6" w:rsidRPr="0026622D" w:rsidRDefault="001012A6" w:rsidP="004B0B96">
      <w:pPr>
        <w:spacing w:after="0" w:line="240" w:lineRule="auto"/>
        <w:ind w:left="120"/>
        <w:jc w:val="both"/>
        <w:rPr>
          <w:lang w:val="ru-RU"/>
        </w:rPr>
      </w:pPr>
    </w:p>
    <w:p w14:paraId="23538253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55BB75D4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14:paraId="13A43164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14:paraId="1D0787F8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14:paraId="44F8093D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14:paraId="7A874252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14:paraId="320849D6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26622D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03056EF0" w14:textId="77777777" w:rsidR="001012A6" w:rsidRPr="0026622D" w:rsidRDefault="001012A6" w:rsidP="004B0B96">
      <w:pPr>
        <w:spacing w:after="0" w:line="240" w:lineRule="auto"/>
        <w:ind w:left="120"/>
        <w:jc w:val="both"/>
        <w:rPr>
          <w:lang w:val="ru-RU"/>
        </w:rPr>
      </w:pPr>
    </w:p>
    <w:p w14:paraId="1EA92C49" w14:textId="77777777" w:rsidR="001012A6" w:rsidRPr="0026622D" w:rsidRDefault="001012A6" w:rsidP="004B0B96">
      <w:pPr>
        <w:spacing w:after="0" w:line="240" w:lineRule="auto"/>
        <w:ind w:left="120"/>
        <w:jc w:val="both"/>
        <w:rPr>
          <w:lang w:val="ru-RU"/>
        </w:rPr>
      </w:pPr>
      <w:bookmarkStart w:id="11" w:name="_Toc157707455"/>
      <w:bookmarkEnd w:id="11"/>
    </w:p>
    <w:p w14:paraId="5B14C037" w14:textId="77777777" w:rsidR="001012A6" w:rsidRPr="0026622D" w:rsidRDefault="001012A6" w:rsidP="004B0B96">
      <w:pPr>
        <w:spacing w:after="0" w:line="240" w:lineRule="auto"/>
        <w:ind w:left="120"/>
        <w:jc w:val="both"/>
        <w:rPr>
          <w:lang w:val="ru-RU"/>
        </w:rPr>
      </w:pPr>
    </w:p>
    <w:p w14:paraId="461ED3B3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14:paraId="27AC4C13" w14:textId="77777777" w:rsidR="001012A6" w:rsidRPr="0026622D" w:rsidRDefault="001012A6" w:rsidP="004B0B96">
      <w:pPr>
        <w:spacing w:after="0" w:line="240" w:lineRule="auto"/>
        <w:ind w:left="120"/>
        <w:jc w:val="both"/>
        <w:rPr>
          <w:lang w:val="ru-RU"/>
        </w:rPr>
      </w:pPr>
    </w:p>
    <w:p w14:paraId="17EF4AC6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5214478C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14:paraId="6F09B9D9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14:paraId="632B9A90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14:paraId="1AD57356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14:paraId="09B668BC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14:paraId="35DCBA81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14:paraId="6FEBC844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14:paraId="436EDE00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14:paraId="0F47853D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14:paraId="45CF2377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36906FD0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14:paraId="5E1E4166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lastRenderedPageBreak/>
        <w:t>Рациональное, здоровое питание, режим питания, пищевая пирамида.</w:t>
      </w:r>
    </w:p>
    <w:p w14:paraId="49BFC0CB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14:paraId="5C54044F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14:paraId="1E363F5D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14:paraId="2229A582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14:paraId="32BF3415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14:paraId="6C3DEAE2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14:paraId="1E68D777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371EB158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14:paraId="2F8650E4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14:paraId="4ED9FF16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14:paraId="1C1BDB0B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14:paraId="73AEE59F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14:paraId="17AC008C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14:paraId="3C9DB108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14:paraId="089D6643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14:paraId="1968D077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14:paraId="65121A94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14:paraId="02928632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14:paraId="4A32EB41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14:paraId="1E77F436" w14:textId="77777777" w:rsidR="001012A6" w:rsidRPr="0026622D" w:rsidRDefault="001012A6" w:rsidP="004B0B96">
      <w:pPr>
        <w:spacing w:after="0" w:line="240" w:lineRule="auto"/>
        <w:ind w:left="120"/>
        <w:jc w:val="both"/>
        <w:rPr>
          <w:lang w:val="ru-RU"/>
        </w:rPr>
      </w:pPr>
    </w:p>
    <w:p w14:paraId="7AE06CB1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0EB6C188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14:paraId="142B425F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14:paraId="5A9DE052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14:paraId="75B39143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14:paraId="04D8B1A0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lastRenderedPageBreak/>
        <w:t>Слесарный верстак. Инструменты для разметки, правки, резания тонколистового металла.</w:t>
      </w:r>
    </w:p>
    <w:p w14:paraId="08230B63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14:paraId="43789AA6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14:paraId="04D1A94D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14:paraId="7A589E06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14:paraId="34B34F15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14:paraId="5DED98B1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14:paraId="7F07A3C0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6321FAB4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14:paraId="299BB245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14:paraId="5512C39A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14:paraId="4BE6D02C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14:paraId="70CD1108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14:paraId="06135313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2E66BA6C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14:paraId="360A95C1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14:paraId="4F1FE2C1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14:paraId="154AF78F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14:paraId="7807DC92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14:paraId="60A5D302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14:paraId="549CEB3C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14:paraId="22F95223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14:paraId="51D0CD6C" w14:textId="77777777" w:rsidR="001012A6" w:rsidRPr="0026622D" w:rsidRDefault="001012A6" w:rsidP="004B0B96">
      <w:pPr>
        <w:spacing w:after="0" w:line="240" w:lineRule="auto"/>
        <w:ind w:left="120"/>
        <w:jc w:val="both"/>
        <w:rPr>
          <w:lang w:val="ru-RU"/>
        </w:rPr>
      </w:pPr>
    </w:p>
    <w:p w14:paraId="526597BA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1E7A9F34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14:paraId="613A3F31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14:paraId="12972893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14:paraId="4BFC46D9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lastRenderedPageBreak/>
        <w:t>Пластмасса и другие современные материалы: свойства, получение и использование.</w:t>
      </w:r>
    </w:p>
    <w:p w14:paraId="2836DC8F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14:paraId="5BB818BD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4099ECBE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14:paraId="6C1C05F2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14:paraId="0A1CF55A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14:paraId="13FD287B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14:paraId="7206C5A8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14:paraId="08D9A91C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21393A04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14:paraId="2B7370B0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Чертёж выкроек швейного изделия.</w:t>
      </w:r>
    </w:p>
    <w:p w14:paraId="06B6E37D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14:paraId="3141D3D4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14:paraId="4568464E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14:paraId="4C5DF374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14:paraId="4B51902B" w14:textId="77777777" w:rsidR="001012A6" w:rsidRPr="0026622D" w:rsidRDefault="001012A6" w:rsidP="004B0B96">
      <w:pPr>
        <w:spacing w:after="0" w:line="240" w:lineRule="auto"/>
        <w:ind w:left="120"/>
        <w:jc w:val="both"/>
        <w:rPr>
          <w:lang w:val="ru-RU"/>
        </w:rPr>
      </w:pPr>
      <w:bookmarkStart w:id="12" w:name="_Toc157707459"/>
      <w:bookmarkEnd w:id="12"/>
    </w:p>
    <w:p w14:paraId="13149219" w14:textId="77777777" w:rsidR="001012A6" w:rsidRPr="0026622D" w:rsidRDefault="001012A6" w:rsidP="004B0B96">
      <w:pPr>
        <w:spacing w:after="0" w:line="240" w:lineRule="auto"/>
        <w:ind w:left="120"/>
        <w:jc w:val="both"/>
        <w:rPr>
          <w:lang w:val="ru-RU"/>
        </w:rPr>
      </w:pPr>
    </w:p>
    <w:p w14:paraId="17357FB5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14:paraId="7A710630" w14:textId="77777777" w:rsidR="001012A6" w:rsidRPr="0026622D" w:rsidRDefault="001012A6" w:rsidP="004B0B96">
      <w:pPr>
        <w:spacing w:after="0" w:line="240" w:lineRule="auto"/>
        <w:ind w:left="120"/>
        <w:jc w:val="both"/>
        <w:rPr>
          <w:lang w:val="ru-RU"/>
        </w:rPr>
      </w:pPr>
    </w:p>
    <w:p w14:paraId="5D074B8F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7BEA8AFB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14:paraId="6FE2BDCF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14:paraId="6898AD80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14:paraId="4444F8B7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14:paraId="25066FEE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14:paraId="0300C313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14:paraId="4F485990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14:paraId="25A0C2DB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2360185D" w14:textId="77777777" w:rsidR="001012A6" w:rsidRPr="0026622D" w:rsidRDefault="001012A6" w:rsidP="004B0B96">
      <w:pPr>
        <w:spacing w:after="0" w:line="240" w:lineRule="auto"/>
        <w:ind w:left="120"/>
        <w:jc w:val="both"/>
        <w:rPr>
          <w:lang w:val="ru-RU"/>
        </w:rPr>
      </w:pPr>
    </w:p>
    <w:p w14:paraId="3893623B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092C3EFD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lastRenderedPageBreak/>
        <w:t>Мобильная робототехника. Организация перемещения робототехнических устройств.</w:t>
      </w:r>
    </w:p>
    <w:p w14:paraId="01792351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14:paraId="1F4C7EC5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14:paraId="54A802B7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14:paraId="4C7CFFD5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14:paraId="726F6C56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14:paraId="379C16E7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7A2778E7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14:paraId="57561FB7" w14:textId="77777777" w:rsidR="001012A6" w:rsidRPr="0026622D" w:rsidRDefault="001012A6" w:rsidP="004B0B96">
      <w:pPr>
        <w:spacing w:after="0" w:line="240" w:lineRule="auto"/>
        <w:ind w:left="120"/>
        <w:jc w:val="both"/>
        <w:rPr>
          <w:lang w:val="ru-RU"/>
        </w:rPr>
      </w:pPr>
    </w:p>
    <w:p w14:paraId="1E0B9B9B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3E5D40E8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14:paraId="1A8FD595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14:paraId="1B016BAE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14:paraId="208CAEAE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14:paraId="50161317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14:paraId="79E736F0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3633905F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14:paraId="733657A9" w14:textId="77777777" w:rsidR="001012A6" w:rsidRPr="0026622D" w:rsidRDefault="001012A6" w:rsidP="004B0B96">
      <w:pPr>
        <w:spacing w:after="0" w:line="240" w:lineRule="auto"/>
        <w:ind w:left="120"/>
        <w:jc w:val="both"/>
        <w:rPr>
          <w:lang w:val="ru-RU"/>
        </w:rPr>
      </w:pPr>
    </w:p>
    <w:p w14:paraId="2123D80D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14:paraId="772434AD" w14:textId="77777777" w:rsidR="001012A6" w:rsidRPr="0026622D" w:rsidRDefault="001012A6" w:rsidP="004B0B96">
      <w:pPr>
        <w:spacing w:after="0" w:line="240" w:lineRule="auto"/>
        <w:ind w:left="120"/>
        <w:jc w:val="both"/>
        <w:rPr>
          <w:lang w:val="ru-RU"/>
        </w:rPr>
      </w:pPr>
      <w:bookmarkStart w:id="13" w:name="_Toc157707466"/>
      <w:bookmarkEnd w:id="13"/>
    </w:p>
    <w:p w14:paraId="4305B567" w14:textId="77777777" w:rsidR="001012A6" w:rsidRPr="0026622D" w:rsidRDefault="001012A6" w:rsidP="004B0B96">
      <w:pPr>
        <w:spacing w:after="0" w:line="240" w:lineRule="auto"/>
        <w:ind w:left="120"/>
        <w:jc w:val="both"/>
        <w:rPr>
          <w:lang w:val="ru-RU"/>
        </w:rPr>
      </w:pPr>
    </w:p>
    <w:p w14:paraId="4D0D0144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14:paraId="06F6672C" w14:textId="77777777" w:rsidR="001012A6" w:rsidRPr="0026622D" w:rsidRDefault="001012A6" w:rsidP="004B0B96">
      <w:pPr>
        <w:spacing w:after="0" w:line="240" w:lineRule="auto"/>
        <w:ind w:left="120"/>
        <w:jc w:val="both"/>
        <w:rPr>
          <w:lang w:val="ru-RU"/>
        </w:rPr>
      </w:pPr>
    </w:p>
    <w:p w14:paraId="35E0B1D1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14:paraId="08126690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14:paraId="44F5484D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14:paraId="10E38F56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14:paraId="04FE9629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14:paraId="35D3540C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14:paraId="074C3032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</w:t>
      </w:r>
      <w:r w:rsidRPr="0026622D">
        <w:rPr>
          <w:rFonts w:ascii="Times New Roman" w:hAnsi="Times New Roman"/>
          <w:color w:val="000000"/>
          <w:sz w:val="28"/>
          <w:lang w:val="ru-RU"/>
        </w:rPr>
        <w:lastRenderedPageBreak/>
        <w:t>кабели. Разработка стенда программирования модели автоматизированной системы.</w:t>
      </w:r>
    </w:p>
    <w:p w14:paraId="10E1ADDB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14:paraId="3CD76D2C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14:paraId="2F83F6D2" w14:textId="77777777" w:rsidR="001012A6" w:rsidRPr="0026622D" w:rsidRDefault="001012A6" w:rsidP="004B0B96">
      <w:pPr>
        <w:spacing w:after="0" w:line="240" w:lineRule="auto"/>
        <w:ind w:left="120"/>
        <w:jc w:val="both"/>
        <w:rPr>
          <w:lang w:val="ru-RU"/>
        </w:rPr>
      </w:pPr>
      <w:bookmarkStart w:id="14" w:name="_Toc157707468"/>
      <w:bookmarkEnd w:id="14"/>
    </w:p>
    <w:p w14:paraId="74A094DA" w14:textId="77777777" w:rsidR="001012A6" w:rsidRPr="0026622D" w:rsidRDefault="001012A6" w:rsidP="004B0B96">
      <w:pPr>
        <w:spacing w:after="0" w:line="240" w:lineRule="auto"/>
        <w:ind w:left="120"/>
        <w:jc w:val="both"/>
        <w:rPr>
          <w:lang w:val="ru-RU"/>
        </w:rPr>
      </w:pPr>
    </w:p>
    <w:p w14:paraId="4F7B62BC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14:paraId="4B87A3BB" w14:textId="77777777" w:rsidR="001012A6" w:rsidRPr="0026622D" w:rsidRDefault="001012A6" w:rsidP="004B0B96">
      <w:pPr>
        <w:spacing w:after="0" w:line="240" w:lineRule="auto"/>
        <w:ind w:left="120"/>
        <w:jc w:val="both"/>
        <w:rPr>
          <w:lang w:val="ru-RU"/>
        </w:rPr>
      </w:pPr>
    </w:p>
    <w:p w14:paraId="2DA12A2E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14:paraId="1ADBFA1C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14:paraId="0416BE05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14:paraId="778481FB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14:paraId="317B74EB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14:paraId="6841233A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14:paraId="25F14954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14:paraId="3496EC84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14:paraId="1CFC44FE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14:paraId="14EF913A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14:paraId="45A32673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14:paraId="1F06F574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14:paraId="6903174A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14:paraId="36A15BE8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14:paraId="674FADF1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14:paraId="76D0EE82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14:paraId="485AEA03" w14:textId="77777777" w:rsidR="001012A6" w:rsidRPr="0026622D" w:rsidRDefault="001012A6" w:rsidP="004B0B96">
      <w:pPr>
        <w:spacing w:after="0" w:line="240" w:lineRule="auto"/>
        <w:ind w:left="120"/>
        <w:jc w:val="both"/>
        <w:rPr>
          <w:lang w:val="ru-RU"/>
        </w:rPr>
      </w:pPr>
      <w:bookmarkStart w:id="15" w:name="_Toc157707470"/>
      <w:bookmarkEnd w:id="15"/>
    </w:p>
    <w:p w14:paraId="62D0476F" w14:textId="77777777" w:rsidR="001012A6" w:rsidRPr="0026622D" w:rsidRDefault="001012A6" w:rsidP="004B0B96">
      <w:pPr>
        <w:spacing w:after="0" w:line="240" w:lineRule="auto"/>
        <w:ind w:left="120"/>
        <w:jc w:val="both"/>
        <w:rPr>
          <w:lang w:val="ru-RU"/>
        </w:rPr>
      </w:pPr>
    </w:p>
    <w:p w14:paraId="6B515F10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14:paraId="2BB8DEAD" w14:textId="77777777" w:rsidR="001012A6" w:rsidRPr="0026622D" w:rsidRDefault="001012A6" w:rsidP="004B0B96">
      <w:pPr>
        <w:spacing w:after="0" w:line="240" w:lineRule="auto"/>
        <w:ind w:left="120"/>
        <w:jc w:val="both"/>
        <w:rPr>
          <w:lang w:val="ru-RU"/>
        </w:rPr>
      </w:pPr>
    </w:p>
    <w:p w14:paraId="6E43620B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14:paraId="2A153FFA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14:paraId="0C441697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14:paraId="2B235E3F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lastRenderedPageBreak/>
        <w:t>Почвы, виды почв. Плодородие почв.</w:t>
      </w:r>
    </w:p>
    <w:p w14:paraId="06E363FE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14:paraId="5C7FB73A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14:paraId="2AA50F80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14:paraId="19507CC4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14:paraId="3FCF27D2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14:paraId="09377B1C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14:paraId="307A9027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14:paraId="68F8FDBC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14:paraId="332AFFC5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14:paraId="13A306AE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26622D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14:paraId="7043FA14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14:paraId="7ADDCC4B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14:paraId="29F36357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внесение удобрения на основе данных от азотно-спектральных датчиков;</w:t>
      </w:r>
    </w:p>
    <w:p w14:paraId="7936D173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14:paraId="470E289B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14:paraId="053897A8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14:paraId="671EB73C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14:paraId="20686346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14:paraId="5FB52C2D" w14:textId="77777777" w:rsidR="001012A6" w:rsidRPr="0026622D" w:rsidRDefault="001012A6" w:rsidP="004B0B96">
      <w:pPr>
        <w:spacing w:line="240" w:lineRule="auto"/>
        <w:rPr>
          <w:lang w:val="ru-RU"/>
        </w:rPr>
        <w:sectPr w:rsidR="001012A6" w:rsidRPr="0026622D">
          <w:pgSz w:w="11906" w:h="16383"/>
          <w:pgMar w:top="1134" w:right="850" w:bottom="1134" w:left="1701" w:header="720" w:footer="720" w:gutter="0"/>
          <w:cols w:space="720"/>
        </w:sectPr>
      </w:pPr>
    </w:p>
    <w:p w14:paraId="446C9995" w14:textId="77777777" w:rsidR="001012A6" w:rsidRPr="0026622D" w:rsidRDefault="004B0B96" w:rsidP="004B0B96">
      <w:pPr>
        <w:spacing w:before="161" w:after="0" w:line="240" w:lineRule="auto"/>
        <w:ind w:left="120"/>
        <w:jc w:val="both"/>
        <w:rPr>
          <w:lang w:val="ru-RU"/>
        </w:rPr>
      </w:pPr>
      <w:bookmarkStart w:id="16" w:name="block-42640967"/>
      <w:bookmarkEnd w:id="8"/>
      <w:r w:rsidRPr="0026622D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14:paraId="154CBDCD" w14:textId="77777777" w:rsidR="001012A6" w:rsidRPr="0026622D" w:rsidRDefault="004B0B96" w:rsidP="004B0B96">
      <w:pPr>
        <w:spacing w:before="180" w:after="0" w:line="240" w:lineRule="auto"/>
        <w:ind w:left="120"/>
        <w:jc w:val="both"/>
        <w:rPr>
          <w:lang w:val="ru-RU"/>
        </w:rPr>
      </w:pPr>
      <w:bookmarkStart w:id="17" w:name="_Toc141791749"/>
      <w:bookmarkEnd w:id="17"/>
      <w:r w:rsidRPr="0026622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C1A1EB1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14:paraId="51182F23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26622D">
        <w:rPr>
          <w:rFonts w:ascii="Times New Roman" w:hAnsi="Times New Roman"/>
          <w:color w:val="000000"/>
          <w:sz w:val="28"/>
          <w:lang w:val="ru-RU"/>
        </w:rPr>
        <w:t>:</w:t>
      </w:r>
    </w:p>
    <w:p w14:paraId="27D52C74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14:paraId="381736B5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14:paraId="6D9A8C0D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26622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6622D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26622D">
        <w:rPr>
          <w:rFonts w:ascii="Times New Roman" w:hAnsi="Times New Roman"/>
          <w:color w:val="000000"/>
          <w:sz w:val="28"/>
          <w:lang w:val="ru-RU"/>
        </w:rPr>
        <w:t>:</w:t>
      </w:r>
    </w:p>
    <w:p w14:paraId="5CFBC7CE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14:paraId="422D180E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14:paraId="5700B257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14:paraId="50C6AAF7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26622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6622D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26622D">
        <w:rPr>
          <w:rFonts w:ascii="Times New Roman" w:hAnsi="Times New Roman"/>
          <w:color w:val="000000"/>
          <w:sz w:val="28"/>
          <w:lang w:val="ru-RU"/>
        </w:rPr>
        <w:t>:</w:t>
      </w:r>
    </w:p>
    <w:p w14:paraId="7099AD21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14:paraId="5293BE4D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14:paraId="08F87ECC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14:paraId="4024FE06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14:paraId="66320292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26622D">
        <w:rPr>
          <w:rFonts w:ascii="Times New Roman" w:hAnsi="Times New Roman"/>
          <w:color w:val="000000"/>
          <w:sz w:val="28"/>
          <w:lang w:val="ru-RU"/>
        </w:rPr>
        <w:t>:</w:t>
      </w:r>
    </w:p>
    <w:p w14:paraId="27998570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14:paraId="47A0F0D4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14:paraId="0443D860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26622D">
        <w:rPr>
          <w:rFonts w:ascii="Times New Roman" w:hAnsi="Times New Roman"/>
          <w:color w:val="000000"/>
          <w:sz w:val="28"/>
          <w:lang w:val="ru-RU"/>
        </w:rPr>
        <w:t>:</w:t>
      </w:r>
    </w:p>
    <w:p w14:paraId="39D088CF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14:paraId="101D2DF1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14:paraId="4A7827A1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26622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6622D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26622D">
        <w:rPr>
          <w:rFonts w:ascii="Times New Roman" w:hAnsi="Times New Roman"/>
          <w:color w:val="000000"/>
          <w:sz w:val="28"/>
          <w:lang w:val="ru-RU"/>
        </w:rPr>
        <w:t>:</w:t>
      </w:r>
    </w:p>
    <w:p w14:paraId="7E95245A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уважение к труду, трудящимся, результатам труда (своего и других людей);</w:t>
      </w:r>
    </w:p>
    <w:p w14:paraId="3AA07ADF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14:paraId="39967F53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lastRenderedPageBreak/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5D9F6379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14:paraId="46B80E5F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14:paraId="1E0C1E31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14:paraId="51EF02CF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26622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6622D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26622D">
        <w:rPr>
          <w:rFonts w:ascii="Times New Roman" w:hAnsi="Times New Roman"/>
          <w:color w:val="000000"/>
          <w:sz w:val="28"/>
          <w:lang w:val="ru-RU"/>
        </w:rPr>
        <w:t>:</w:t>
      </w:r>
    </w:p>
    <w:p w14:paraId="594BA434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14:paraId="45E73309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14:paraId="519DB96F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bookmarkStart w:id="18" w:name="_Toc141791750"/>
      <w:bookmarkEnd w:id="18"/>
      <w:r w:rsidRPr="0026622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ADFB702" w14:textId="77777777" w:rsidR="001012A6" w:rsidRPr="0026622D" w:rsidRDefault="001012A6" w:rsidP="004B0B96">
      <w:pPr>
        <w:spacing w:after="0" w:line="240" w:lineRule="auto"/>
        <w:ind w:left="120"/>
        <w:jc w:val="both"/>
        <w:rPr>
          <w:lang w:val="ru-RU"/>
        </w:rPr>
      </w:pPr>
      <w:bookmarkStart w:id="19" w:name="_Toc157707474"/>
      <w:bookmarkEnd w:id="19"/>
    </w:p>
    <w:p w14:paraId="637C9FD7" w14:textId="77777777" w:rsidR="001012A6" w:rsidRPr="0026622D" w:rsidRDefault="001012A6" w:rsidP="004B0B96">
      <w:pPr>
        <w:spacing w:after="0" w:line="240" w:lineRule="auto"/>
        <w:ind w:left="120"/>
        <w:jc w:val="both"/>
        <w:rPr>
          <w:lang w:val="ru-RU"/>
        </w:rPr>
      </w:pPr>
    </w:p>
    <w:p w14:paraId="3F0CEC53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14:paraId="6DD2F13C" w14:textId="77777777" w:rsidR="001012A6" w:rsidRPr="0026622D" w:rsidRDefault="001012A6" w:rsidP="004B0B96">
      <w:pPr>
        <w:spacing w:after="0" w:line="240" w:lineRule="auto"/>
        <w:ind w:left="120"/>
        <w:jc w:val="both"/>
        <w:rPr>
          <w:lang w:val="ru-RU"/>
        </w:rPr>
      </w:pPr>
    </w:p>
    <w:p w14:paraId="507D76C5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84233A9" w14:textId="77777777" w:rsidR="001012A6" w:rsidRPr="0026622D" w:rsidRDefault="001012A6" w:rsidP="004B0B96">
      <w:pPr>
        <w:spacing w:after="0" w:line="240" w:lineRule="auto"/>
        <w:ind w:left="120"/>
        <w:jc w:val="both"/>
        <w:rPr>
          <w:lang w:val="ru-RU"/>
        </w:rPr>
      </w:pPr>
    </w:p>
    <w:p w14:paraId="1EC4E145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0202C5BF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14:paraId="3F68F446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14:paraId="386FEAA3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14:paraId="38894B74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14:paraId="06206BA0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14:paraId="24CD7B5F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14:paraId="7A029F5C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14:paraId="51A880EF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осуществлять планирование проектной деятельности;</w:t>
      </w:r>
    </w:p>
    <w:p w14:paraId="48673C0C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14:paraId="3B776F6D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осуществлять самооценку процесса и результата проектной деятельности, взаимооценку.</w:t>
      </w:r>
    </w:p>
    <w:p w14:paraId="6FFA84FB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26622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8CC8FF6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5ABBB718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lastRenderedPageBreak/>
        <w:t>формировать запросы к информационной системе с целью получения необходимой информации;</w:t>
      </w:r>
    </w:p>
    <w:p w14:paraId="6E6BEEC1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14:paraId="3DB3568D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14:paraId="240C438E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14:paraId="05885A62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14:paraId="5B001321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14:paraId="2CEAB54D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14:paraId="433A1C6B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14:paraId="27611FB8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540AB06E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14:paraId="391F5CF4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14:paraId="033DD330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14:paraId="75DB840B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14:paraId="01658F44" w14:textId="77777777" w:rsidR="001012A6" w:rsidRPr="0026622D" w:rsidRDefault="001012A6" w:rsidP="004B0B96">
      <w:pPr>
        <w:spacing w:after="0" w:line="240" w:lineRule="auto"/>
        <w:ind w:left="120"/>
        <w:jc w:val="both"/>
        <w:rPr>
          <w:lang w:val="ru-RU"/>
        </w:rPr>
      </w:pPr>
    </w:p>
    <w:p w14:paraId="3035D216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BC95A2E" w14:textId="77777777" w:rsidR="001012A6" w:rsidRPr="0026622D" w:rsidRDefault="001012A6" w:rsidP="004B0B96">
      <w:pPr>
        <w:spacing w:after="0" w:line="240" w:lineRule="auto"/>
        <w:ind w:left="120"/>
        <w:jc w:val="both"/>
        <w:rPr>
          <w:lang w:val="ru-RU"/>
        </w:rPr>
      </w:pPr>
    </w:p>
    <w:p w14:paraId="169560EE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26622D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7BB44DDB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14:paraId="4F1BC661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77964430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5AC2D42E" w14:textId="77777777" w:rsidR="001012A6" w:rsidRPr="0026622D" w:rsidRDefault="001012A6" w:rsidP="004B0B96">
      <w:pPr>
        <w:spacing w:after="0" w:line="240" w:lineRule="auto"/>
        <w:ind w:left="120"/>
        <w:jc w:val="both"/>
        <w:rPr>
          <w:lang w:val="ru-RU"/>
        </w:rPr>
      </w:pPr>
    </w:p>
    <w:p w14:paraId="7F52D487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С</w:t>
      </w:r>
      <w:r w:rsidRPr="0026622D">
        <w:rPr>
          <w:rFonts w:ascii="Times New Roman" w:hAnsi="Times New Roman"/>
          <w:b/>
          <w:color w:val="000000"/>
          <w:sz w:val="28"/>
          <w:lang w:val="ru-RU"/>
        </w:rPr>
        <w:t xml:space="preserve">амоконтроль (рефлексия) </w:t>
      </w:r>
      <w:r w:rsidRPr="0026622D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27B04DDC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14:paraId="31A7AC7E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14:paraId="089120C3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14:paraId="42A29B27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14:paraId="7326F77D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lastRenderedPageBreak/>
        <w:t>Умение принятия себя и других:</w:t>
      </w:r>
    </w:p>
    <w:p w14:paraId="38F16BD3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14:paraId="20C24968" w14:textId="77777777" w:rsidR="001012A6" w:rsidRPr="0026622D" w:rsidRDefault="001012A6" w:rsidP="004B0B96">
      <w:pPr>
        <w:spacing w:after="0" w:line="240" w:lineRule="auto"/>
        <w:ind w:left="120"/>
        <w:jc w:val="both"/>
        <w:rPr>
          <w:lang w:val="ru-RU"/>
        </w:rPr>
      </w:pPr>
    </w:p>
    <w:p w14:paraId="5886E6C2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4A4F815C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14:paraId="67227AF0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14:paraId="30D34532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14:paraId="34125A3E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14:paraId="3F1CD683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14:paraId="505E3F33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26622D">
        <w:rPr>
          <w:rFonts w:ascii="Times New Roman" w:hAnsi="Times New Roman"/>
          <w:color w:val="000000"/>
          <w:sz w:val="28"/>
          <w:lang w:val="ru-RU"/>
        </w:rPr>
        <w:t>:</w:t>
      </w:r>
    </w:p>
    <w:p w14:paraId="4AAB58AD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14:paraId="2A75B3D3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14:paraId="00806A5E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14:paraId="597D3AEA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14:paraId="344A07A4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14:paraId="1713DB59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FD2A4B8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26622D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26622D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14:paraId="7F061A4E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14:paraId="282C1F18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14:paraId="3FB19FD4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14:paraId="1C4D6621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«Производство и технологии»</w:t>
      </w:r>
    </w:p>
    <w:p w14:paraId="6053B8DB" w14:textId="77777777" w:rsidR="001012A6" w:rsidRPr="0026622D" w:rsidRDefault="001012A6" w:rsidP="004B0B96">
      <w:pPr>
        <w:spacing w:after="0" w:line="240" w:lineRule="auto"/>
        <w:ind w:left="120"/>
        <w:jc w:val="both"/>
        <w:rPr>
          <w:lang w:val="ru-RU"/>
        </w:rPr>
      </w:pPr>
    </w:p>
    <w:p w14:paraId="06E7A498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622D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7FA2186E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14:paraId="08904387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14:paraId="217B466C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14:paraId="11494F71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14:paraId="447949FD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14:paraId="7C1841A1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lastRenderedPageBreak/>
        <w:t>назвать и характеризовать профессии, связанные с миром техники и технологий.</w:t>
      </w:r>
    </w:p>
    <w:p w14:paraId="499AABB5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622D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26622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6622D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26622D">
        <w:rPr>
          <w:rFonts w:ascii="Times New Roman" w:hAnsi="Times New Roman"/>
          <w:color w:val="000000"/>
          <w:sz w:val="28"/>
          <w:lang w:val="ru-RU"/>
        </w:rPr>
        <w:t>:</w:t>
      </w:r>
    </w:p>
    <w:p w14:paraId="4DBA2016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14:paraId="786DC3F4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14:paraId="26037149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14:paraId="6D1DCAEB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622D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2AFE8B90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14:paraId="023CE643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14:paraId="755A4EBC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14:paraId="248B7D8F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14:paraId="165C99B7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14:paraId="7981AEE2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14:paraId="0ACFF024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14:paraId="663C53A4" w14:textId="77777777" w:rsidR="001012A6" w:rsidRPr="0026622D" w:rsidRDefault="001012A6" w:rsidP="004B0B96">
      <w:pPr>
        <w:spacing w:after="0" w:line="240" w:lineRule="auto"/>
        <w:ind w:left="120"/>
        <w:jc w:val="both"/>
        <w:rPr>
          <w:lang w:val="ru-RU"/>
        </w:rPr>
      </w:pPr>
    </w:p>
    <w:p w14:paraId="3361AE1E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622D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4561922F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14:paraId="4B31F462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14:paraId="56792F3D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14:paraId="0216169F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14:paraId="246E94F9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14:paraId="4155EBAD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183F26D0" w14:textId="77777777" w:rsidR="001012A6" w:rsidRPr="0026622D" w:rsidRDefault="001012A6" w:rsidP="004B0B96">
      <w:pPr>
        <w:spacing w:after="0" w:line="240" w:lineRule="auto"/>
        <w:ind w:left="120"/>
        <w:jc w:val="both"/>
        <w:rPr>
          <w:lang w:val="ru-RU"/>
        </w:rPr>
      </w:pPr>
    </w:p>
    <w:p w14:paraId="49C0C0AB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622D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14:paraId="02AC486D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14:paraId="26632B15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14:paraId="457881EC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14:paraId="3B1D1B8B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14:paraId="66B6710B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001BB321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622D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41B39D54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lastRenderedPageBreak/>
        <w:t>называть виды конструкторской документации;</w:t>
      </w:r>
    </w:p>
    <w:p w14:paraId="22A77D08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14:paraId="0E7451C8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14:paraId="1F723023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14:paraId="7AAD7751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14:paraId="6BC75F00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14:paraId="5A947783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48FB7A48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26622D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728EE7AE" w14:textId="77777777" w:rsidR="001012A6" w:rsidRPr="0026622D" w:rsidRDefault="001012A6" w:rsidP="004B0B96">
      <w:pPr>
        <w:spacing w:after="0" w:line="240" w:lineRule="auto"/>
        <w:ind w:left="120"/>
        <w:jc w:val="both"/>
        <w:rPr>
          <w:lang w:val="ru-RU"/>
        </w:rPr>
      </w:pPr>
    </w:p>
    <w:p w14:paraId="6F5B0202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622D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26622D">
        <w:rPr>
          <w:rFonts w:ascii="Times New Roman" w:hAnsi="Times New Roman"/>
          <w:color w:val="000000"/>
          <w:sz w:val="28"/>
          <w:lang w:val="ru-RU"/>
        </w:rPr>
        <w:t>:</w:t>
      </w:r>
    </w:p>
    <w:p w14:paraId="1168F40D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14:paraId="02674ACD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14:paraId="4FAD572A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14:paraId="47F5C50B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14:paraId="3A951F39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14:paraId="05DB9A96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14:paraId="54C62DE7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14:paraId="73F4D99C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14:paraId="134D234C" w14:textId="77777777" w:rsidR="001012A6" w:rsidRPr="0026622D" w:rsidRDefault="001012A6" w:rsidP="004B0B96">
      <w:pPr>
        <w:spacing w:after="0" w:line="240" w:lineRule="auto"/>
        <w:ind w:left="120"/>
        <w:jc w:val="both"/>
        <w:rPr>
          <w:lang w:val="ru-RU"/>
        </w:rPr>
      </w:pPr>
    </w:p>
    <w:p w14:paraId="114FC433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622D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3C2684BC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14:paraId="2CBF0095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14:paraId="36861744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14:paraId="51375BF3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14:paraId="53CF67B9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14:paraId="56CAF401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14:paraId="42FFB55C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14:paraId="66DD72F2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lastRenderedPageBreak/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14:paraId="588F96AA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14:paraId="1793CF0D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14:paraId="1C7AF0A7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14:paraId="336F02B9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14:paraId="44C834B2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14:paraId="4F9A6110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14:paraId="708A78D4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14:paraId="0B4A4AF0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14:paraId="3C299EA6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14:paraId="23B80865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14:paraId="6626C61C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14:paraId="788AFB95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14:paraId="06E2740D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14:paraId="388AC002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26622D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14:paraId="3DF4E9CA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14:paraId="77B9B4C9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14:paraId="2A596B06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14:paraId="436B7D27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14:paraId="0DAD0EF2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14:paraId="43232238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14:paraId="35E4A30C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14:paraId="1F4FE1FF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14:paraId="569DB6EC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14:paraId="7B7F59EA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14:paraId="5FA97292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lastRenderedPageBreak/>
        <w:t>называть и выполнять технологии приготовления блюд из молока и молочных продуктов;</w:t>
      </w:r>
    </w:p>
    <w:p w14:paraId="029D41F4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14:paraId="65F7EB3B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14:paraId="73081C1C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14:paraId="192B61AC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14:paraId="304ED4EF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14:paraId="5B4B994F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14:paraId="7E454649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14:paraId="42A64F83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14:paraId="01452B23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55948952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622D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3E65040E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14:paraId="4459564A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14:paraId="3250407B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14:paraId="4BC6823A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14:paraId="197ED938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14:paraId="325FED45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14:paraId="251E4530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14:paraId="1551031B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14:paraId="5FF0CCEB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14:paraId="33F2305C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14:paraId="6D35FCDB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14:paraId="4B3249AE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14:paraId="6341763E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14:paraId="61622727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14:paraId="0D84DBF6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14:paraId="3CF72936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14:paraId="70F4C2F9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14:paraId="78E8B9CC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14:paraId="132CC451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14:paraId="37741EFC" w14:textId="77777777" w:rsidR="001012A6" w:rsidRPr="0026622D" w:rsidRDefault="001012A6" w:rsidP="004B0B96">
      <w:pPr>
        <w:spacing w:after="0" w:line="240" w:lineRule="auto"/>
        <w:ind w:left="120"/>
        <w:jc w:val="both"/>
        <w:rPr>
          <w:lang w:val="ru-RU"/>
        </w:rPr>
      </w:pPr>
    </w:p>
    <w:p w14:paraId="7CD56EED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622D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230D81F2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14:paraId="583EE087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14:paraId="7F387D0C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14:paraId="352225AE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14:paraId="7A0C4279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14:paraId="435F19FD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14:paraId="3274C678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14:paraId="44EEAEFA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14:paraId="13BB8E4E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622D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14:paraId="1D4F05E1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14:paraId="7BA13D69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14:paraId="73BDD995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14:paraId="55510D75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14:paraId="217E23BD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14:paraId="7F2DC227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14:paraId="197E50B9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14:paraId="1DEB9B1B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14:paraId="72AA22BD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622D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040394E4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14:paraId="1873956B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14:paraId="2537F241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14:paraId="6E556CEB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14:paraId="5E40743F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26622D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14:paraId="69B87EE8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14:paraId="7F2D626B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14:paraId="0B25A4BA" w14:textId="77777777" w:rsidR="001012A6" w:rsidRPr="0026622D" w:rsidRDefault="001012A6" w:rsidP="004B0B96">
      <w:pPr>
        <w:spacing w:after="0" w:line="240" w:lineRule="auto"/>
        <w:ind w:left="120"/>
        <w:jc w:val="both"/>
        <w:rPr>
          <w:lang w:val="ru-RU"/>
        </w:rPr>
      </w:pPr>
    </w:p>
    <w:p w14:paraId="3E2D1ECE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26622D">
        <w:rPr>
          <w:rFonts w:ascii="Times New Roman" w:hAnsi="Times New Roman"/>
          <w:color w:val="000000"/>
          <w:sz w:val="28"/>
          <w:lang w:val="ru-RU"/>
        </w:rPr>
        <w:t>:</w:t>
      </w:r>
    </w:p>
    <w:p w14:paraId="64039741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14:paraId="78CE9152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особенности основных видов сельскохозяйственных животных своего региона;</w:t>
      </w:r>
    </w:p>
    <w:p w14:paraId="27A9E888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14:paraId="3C4A790E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14:paraId="1012EB26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14:paraId="40D3DB35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14:paraId="1A8D6842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14:paraId="3DE563F3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14:paraId="24382F0E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14:paraId="1A71F465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14:paraId="20B98509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14:paraId="0831628B" w14:textId="77777777" w:rsidR="001012A6" w:rsidRPr="0026622D" w:rsidRDefault="001012A6" w:rsidP="004B0B96">
      <w:pPr>
        <w:spacing w:after="0" w:line="240" w:lineRule="auto"/>
        <w:ind w:left="120"/>
        <w:jc w:val="both"/>
        <w:rPr>
          <w:lang w:val="ru-RU"/>
        </w:rPr>
      </w:pPr>
    </w:p>
    <w:p w14:paraId="699E31C8" w14:textId="77777777" w:rsidR="001012A6" w:rsidRPr="0026622D" w:rsidRDefault="004B0B96" w:rsidP="004B0B96">
      <w:pPr>
        <w:spacing w:after="0" w:line="240" w:lineRule="auto"/>
        <w:ind w:left="120"/>
        <w:jc w:val="both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14:paraId="74E8A3D7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14:paraId="1BE2554F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14:paraId="54EF883F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14:paraId="044ABCD8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14:paraId="423B69C9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14:paraId="7C560A26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14:paraId="0BD0549C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14:paraId="524AA170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14:paraId="14202B71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14:paraId="312F5B27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14:paraId="00C8BD7D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14:paraId="301A217A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14:paraId="75832095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14:paraId="4285E29C" w14:textId="77777777" w:rsidR="001012A6" w:rsidRPr="0026622D" w:rsidRDefault="004B0B96" w:rsidP="004B0B96">
      <w:pPr>
        <w:spacing w:after="0" w:line="240" w:lineRule="auto"/>
        <w:ind w:firstLine="600"/>
        <w:jc w:val="both"/>
        <w:rPr>
          <w:lang w:val="ru-RU"/>
        </w:rPr>
      </w:pPr>
      <w:r w:rsidRPr="0026622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14:paraId="25536140" w14:textId="77777777" w:rsidR="001012A6" w:rsidRPr="0026622D" w:rsidRDefault="001012A6" w:rsidP="004B0B96">
      <w:pPr>
        <w:spacing w:line="240" w:lineRule="auto"/>
        <w:rPr>
          <w:lang w:val="ru-RU"/>
        </w:rPr>
        <w:sectPr w:rsidR="001012A6" w:rsidRPr="0026622D">
          <w:pgSz w:w="11906" w:h="16383"/>
          <w:pgMar w:top="1134" w:right="850" w:bottom="1134" w:left="1701" w:header="720" w:footer="720" w:gutter="0"/>
          <w:cols w:space="720"/>
        </w:sectPr>
      </w:pPr>
    </w:p>
    <w:p w14:paraId="0AC6A148" w14:textId="77777777" w:rsidR="001012A6" w:rsidRDefault="004B0B96" w:rsidP="004B0B96">
      <w:pPr>
        <w:spacing w:after="0" w:line="240" w:lineRule="auto"/>
        <w:ind w:left="120"/>
      </w:pPr>
      <w:bookmarkStart w:id="20" w:name="block-42640968"/>
      <w:bookmarkEnd w:id="16"/>
      <w:r w:rsidRPr="0026622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125F025" w14:textId="77777777" w:rsidR="001012A6" w:rsidRDefault="004B0B96" w:rsidP="004B0B96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2057"/>
        <w:gridCol w:w="2693"/>
      </w:tblGrid>
      <w:tr w:rsidR="001012A6" w14:paraId="4AE1AEDA" w14:textId="77777777" w:rsidTr="004B0B96">
        <w:trPr>
          <w:trHeight w:val="144"/>
          <w:tblCellSpacing w:w="20" w:type="nil"/>
        </w:trPr>
        <w:tc>
          <w:tcPr>
            <w:tcW w:w="8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7A7CA1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10C0761" w14:textId="77777777" w:rsidR="001012A6" w:rsidRDefault="001012A6" w:rsidP="004B0B96">
            <w:pPr>
              <w:spacing w:after="0" w:line="240" w:lineRule="auto"/>
              <w:ind w:left="135"/>
            </w:pPr>
          </w:p>
        </w:tc>
        <w:tc>
          <w:tcPr>
            <w:tcW w:w="4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83DFE0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F308F73" w14:textId="77777777" w:rsidR="001012A6" w:rsidRDefault="001012A6" w:rsidP="004B0B96">
            <w:pPr>
              <w:spacing w:after="0" w:line="240" w:lineRule="auto"/>
              <w:ind w:left="135"/>
            </w:pPr>
          </w:p>
        </w:tc>
        <w:tc>
          <w:tcPr>
            <w:tcW w:w="5304" w:type="dxa"/>
            <w:gridSpan w:val="3"/>
            <w:tcMar>
              <w:top w:w="50" w:type="dxa"/>
              <w:left w:w="100" w:type="dxa"/>
            </w:tcMar>
            <w:vAlign w:val="center"/>
          </w:tcPr>
          <w:p w14:paraId="54FBDC55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409380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167818D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39BE5A7A" w14:textId="77777777" w:rsidTr="004B0B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FDB69D" w14:textId="77777777" w:rsidR="001012A6" w:rsidRDefault="001012A6" w:rsidP="004B0B9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538192" w14:textId="77777777" w:rsidR="001012A6" w:rsidRDefault="001012A6" w:rsidP="004B0B96">
            <w:pPr>
              <w:spacing w:line="240" w:lineRule="auto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7C9EA463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D156EF6" w14:textId="77777777" w:rsidR="001012A6" w:rsidRDefault="001012A6" w:rsidP="004B0B96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4EBD17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9B90095" w14:textId="77777777" w:rsidR="001012A6" w:rsidRDefault="001012A6" w:rsidP="004B0B96">
            <w:pPr>
              <w:spacing w:after="0" w:line="240" w:lineRule="auto"/>
              <w:ind w:left="135"/>
            </w:pPr>
          </w:p>
        </w:tc>
        <w:tc>
          <w:tcPr>
            <w:tcW w:w="2057" w:type="dxa"/>
            <w:tcMar>
              <w:top w:w="50" w:type="dxa"/>
              <w:left w:w="100" w:type="dxa"/>
            </w:tcMar>
            <w:vAlign w:val="center"/>
          </w:tcPr>
          <w:p w14:paraId="79583D2D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92FDA83" w14:textId="77777777" w:rsidR="001012A6" w:rsidRDefault="001012A6" w:rsidP="004B0B96">
            <w:pPr>
              <w:spacing w:after="0" w:line="240" w:lineRule="auto"/>
              <w:ind w:left="135"/>
            </w:pPr>
          </w:p>
        </w:tc>
        <w:tc>
          <w:tcPr>
            <w:tcW w:w="26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DEB479" w14:textId="77777777" w:rsidR="001012A6" w:rsidRDefault="001012A6" w:rsidP="004B0B96">
            <w:pPr>
              <w:spacing w:line="240" w:lineRule="auto"/>
            </w:pPr>
          </w:p>
        </w:tc>
      </w:tr>
      <w:tr w:rsidR="001012A6" w14:paraId="18B401D0" w14:textId="77777777" w:rsidTr="004B0B96">
        <w:trPr>
          <w:trHeight w:val="144"/>
          <w:tblCellSpacing w:w="20" w:type="nil"/>
        </w:trPr>
        <w:tc>
          <w:tcPr>
            <w:tcW w:w="13708" w:type="dxa"/>
            <w:gridSpan w:val="6"/>
            <w:tcMar>
              <w:top w:w="50" w:type="dxa"/>
              <w:left w:w="100" w:type="dxa"/>
            </w:tcMar>
            <w:vAlign w:val="center"/>
          </w:tcPr>
          <w:p w14:paraId="56A1CFF6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1012A6" w14:paraId="364F5950" w14:textId="77777777" w:rsidTr="004B0B9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CB63C30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62FDD0D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753FE681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7AD834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57" w:type="dxa"/>
            <w:tcMar>
              <w:top w:w="50" w:type="dxa"/>
              <w:left w:w="100" w:type="dxa"/>
            </w:tcMar>
            <w:vAlign w:val="center"/>
          </w:tcPr>
          <w:p w14:paraId="16C507C1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14:paraId="1FC727D2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084DBEE0" w14:textId="77777777" w:rsidTr="004B0B9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D222A7B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42C4710C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0531B454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DF9B42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57" w:type="dxa"/>
            <w:tcMar>
              <w:top w:w="50" w:type="dxa"/>
              <w:left w:w="100" w:type="dxa"/>
            </w:tcMar>
            <w:vAlign w:val="center"/>
          </w:tcPr>
          <w:p w14:paraId="43541B47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14:paraId="0CA746A4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08ABF679" w14:textId="77777777" w:rsidTr="004B0B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A03AD1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02FD3A8C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591" w:type="dxa"/>
            <w:gridSpan w:val="3"/>
            <w:tcMar>
              <w:top w:w="50" w:type="dxa"/>
              <w:left w:w="100" w:type="dxa"/>
            </w:tcMar>
            <w:vAlign w:val="center"/>
          </w:tcPr>
          <w:p w14:paraId="47BBBF70" w14:textId="77777777" w:rsidR="001012A6" w:rsidRDefault="001012A6" w:rsidP="004B0B96">
            <w:pPr>
              <w:spacing w:line="240" w:lineRule="auto"/>
            </w:pPr>
          </w:p>
        </w:tc>
      </w:tr>
      <w:tr w:rsidR="001012A6" w14:paraId="55DBE325" w14:textId="77777777" w:rsidTr="004B0B96">
        <w:trPr>
          <w:trHeight w:val="144"/>
          <w:tblCellSpacing w:w="20" w:type="nil"/>
        </w:trPr>
        <w:tc>
          <w:tcPr>
            <w:tcW w:w="13708" w:type="dxa"/>
            <w:gridSpan w:val="6"/>
            <w:tcMar>
              <w:top w:w="50" w:type="dxa"/>
              <w:left w:w="100" w:type="dxa"/>
            </w:tcMar>
            <w:vAlign w:val="center"/>
          </w:tcPr>
          <w:p w14:paraId="481B2EB6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1012A6" w14:paraId="14E9EF36" w14:textId="77777777" w:rsidTr="004B0B9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FA5D2E9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479937FE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5C05F525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9A7F87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57" w:type="dxa"/>
            <w:tcMar>
              <w:top w:w="50" w:type="dxa"/>
              <w:left w:w="100" w:type="dxa"/>
            </w:tcMar>
            <w:vAlign w:val="center"/>
          </w:tcPr>
          <w:p w14:paraId="211B5E3F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14:paraId="31FB68A2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770EF76F" w14:textId="77777777" w:rsidTr="004B0B9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D8AB4B8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7D43E955" w14:textId="77777777" w:rsidR="001012A6" w:rsidRDefault="004B0B96" w:rsidP="004B0B96">
            <w:pPr>
              <w:spacing w:after="0" w:line="240" w:lineRule="auto"/>
              <w:ind w:left="135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315B50B3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33AF62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57" w:type="dxa"/>
            <w:tcMar>
              <w:top w:w="50" w:type="dxa"/>
              <w:left w:w="100" w:type="dxa"/>
            </w:tcMar>
            <w:vAlign w:val="center"/>
          </w:tcPr>
          <w:p w14:paraId="34DBF99A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14:paraId="760348DB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5CB80159" w14:textId="77777777" w:rsidTr="004B0B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376386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2BF1CB72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6591" w:type="dxa"/>
            <w:gridSpan w:val="3"/>
            <w:tcMar>
              <w:top w:w="50" w:type="dxa"/>
              <w:left w:w="100" w:type="dxa"/>
            </w:tcMar>
            <w:vAlign w:val="center"/>
          </w:tcPr>
          <w:p w14:paraId="76169DFE" w14:textId="77777777" w:rsidR="001012A6" w:rsidRDefault="001012A6" w:rsidP="004B0B96">
            <w:pPr>
              <w:spacing w:line="240" w:lineRule="auto"/>
            </w:pPr>
          </w:p>
        </w:tc>
      </w:tr>
      <w:tr w:rsidR="001012A6" w:rsidRPr="00046BB0" w14:paraId="3CA74EBE" w14:textId="77777777" w:rsidTr="004B0B96">
        <w:trPr>
          <w:trHeight w:val="144"/>
          <w:tblCellSpacing w:w="20" w:type="nil"/>
        </w:trPr>
        <w:tc>
          <w:tcPr>
            <w:tcW w:w="13708" w:type="dxa"/>
            <w:gridSpan w:val="6"/>
            <w:tcMar>
              <w:top w:w="50" w:type="dxa"/>
              <w:left w:w="100" w:type="dxa"/>
            </w:tcMar>
            <w:vAlign w:val="center"/>
          </w:tcPr>
          <w:p w14:paraId="1A1898B6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662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1012A6" w14:paraId="2F54E8FB" w14:textId="77777777" w:rsidTr="004B0B9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9849394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6E1E9CAF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276DD299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34F626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57" w:type="dxa"/>
            <w:tcMar>
              <w:top w:w="50" w:type="dxa"/>
              <w:left w:w="100" w:type="dxa"/>
            </w:tcMar>
            <w:vAlign w:val="center"/>
          </w:tcPr>
          <w:p w14:paraId="79D3DCFA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14:paraId="4FD16678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1F1E12D3" w14:textId="77777777" w:rsidTr="004B0B9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77AA16D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668FADEF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311093C6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01E69F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57" w:type="dxa"/>
            <w:tcMar>
              <w:top w:w="50" w:type="dxa"/>
              <w:left w:w="100" w:type="dxa"/>
            </w:tcMar>
            <w:vAlign w:val="center"/>
          </w:tcPr>
          <w:p w14:paraId="37F95DD8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14:paraId="7491F983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04DB6472" w14:textId="77777777" w:rsidTr="004B0B9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FC4E26C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1F2F24CD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6EA37E99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3CA148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57" w:type="dxa"/>
            <w:tcMar>
              <w:top w:w="50" w:type="dxa"/>
              <w:left w:w="100" w:type="dxa"/>
            </w:tcMar>
            <w:vAlign w:val="center"/>
          </w:tcPr>
          <w:p w14:paraId="5E03F7A2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14:paraId="593FEFB2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0C2B9DEA" w14:textId="77777777" w:rsidTr="004B0B9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FA928A7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47897432" w14:textId="77777777" w:rsidR="001012A6" w:rsidRDefault="004B0B96" w:rsidP="004B0B96">
            <w:pPr>
              <w:spacing w:after="0" w:line="240" w:lineRule="auto"/>
              <w:ind w:left="135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7F3B80CC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C8FBC3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57" w:type="dxa"/>
            <w:tcMar>
              <w:top w:w="50" w:type="dxa"/>
              <w:left w:w="100" w:type="dxa"/>
            </w:tcMar>
            <w:vAlign w:val="center"/>
          </w:tcPr>
          <w:p w14:paraId="416F1FD0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14:paraId="5F243C56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2C91D6AF" w14:textId="77777777" w:rsidTr="004B0B9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055D85A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7859ACF7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234D6962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D09ACF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57" w:type="dxa"/>
            <w:tcMar>
              <w:top w:w="50" w:type="dxa"/>
              <w:left w:w="100" w:type="dxa"/>
            </w:tcMar>
            <w:vAlign w:val="center"/>
          </w:tcPr>
          <w:p w14:paraId="3CCFD89B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14:paraId="0CB5913F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42E7D65B" w14:textId="77777777" w:rsidTr="004B0B9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1E5C546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16CDF622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766838CF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5861D3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57" w:type="dxa"/>
            <w:tcMar>
              <w:top w:w="50" w:type="dxa"/>
              <w:left w:w="100" w:type="dxa"/>
            </w:tcMar>
            <w:vAlign w:val="center"/>
          </w:tcPr>
          <w:p w14:paraId="34ADA29C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14:paraId="0444150A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373F7B66" w14:textId="77777777" w:rsidTr="004B0B9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31743F7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3E972B94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486FA63B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48FAA0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57" w:type="dxa"/>
            <w:tcMar>
              <w:top w:w="50" w:type="dxa"/>
              <w:left w:w="100" w:type="dxa"/>
            </w:tcMar>
            <w:vAlign w:val="center"/>
          </w:tcPr>
          <w:p w14:paraId="50C3BA1E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14:paraId="7FC8039C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0630425A" w14:textId="77777777" w:rsidTr="004B0B9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96DB81F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213D3C5B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45412049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807752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57" w:type="dxa"/>
            <w:tcMar>
              <w:top w:w="50" w:type="dxa"/>
              <w:left w:w="100" w:type="dxa"/>
            </w:tcMar>
            <w:vAlign w:val="center"/>
          </w:tcPr>
          <w:p w14:paraId="516E66B8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14:paraId="13678A45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14F72A4E" w14:textId="77777777" w:rsidTr="004B0B9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46E1C8A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F498332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123ADD53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49698E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57" w:type="dxa"/>
            <w:tcMar>
              <w:top w:w="50" w:type="dxa"/>
              <w:left w:w="100" w:type="dxa"/>
            </w:tcMar>
            <w:vAlign w:val="center"/>
          </w:tcPr>
          <w:p w14:paraId="56635376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14:paraId="3B85BED8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6399506A" w14:textId="77777777" w:rsidTr="004B0B9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91EB0E6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59755B18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06348502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DF56AD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57" w:type="dxa"/>
            <w:tcMar>
              <w:top w:w="50" w:type="dxa"/>
              <w:left w:w="100" w:type="dxa"/>
            </w:tcMar>
            <w:vAlign w:val="center"/>
          </w:tcPr>
          <w:p w14:paraId="3E0CE01F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14:paraId="0EFEE4B9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5EC9320E" w14:textId="77777777" w:rsidTr="004B0B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AEF017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513D6651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6591" w:type="dxa"/>
            <w:gridSpan w:val="3"/>
            <w:tcMar>
              <w:top w:w="50" w:type="dxa"/>
              <w:left w:w="100" w:type="dxa"/>
            </w:tcMar>
            <w:vAlign w:val="center"/>
          </w:tcPr>
          <w:p w14:paraId="3B8B019A" w14:textId="77777777" w:rsidR="001012A6" w:rsidRDefault="001012A6" w:rsidP="004B0B96">
            <w:pPr>
              <w:spacing w:line="240" w:lineRule="auto"/>
            </w:pPr>
          </w:p>
        </w:tc>
      </w:tr>
      <w:tr w:rsidR="001012A6" w14:paraId="704929C5" w14:textId="77777777" w:rsidTr="004B0B96">
        <w:trPr>
          <w:trHeight w:val="144"/>
          <w:tblCellSpacing w:w="20" w:type="nil"/>
        </w:trPr>
        <w:tc>
          <w:tcPr>
            <w:tcW w:w="13708" w:type="dxa"/>
            <w:gridSpan w:val="6"/>
            <w:tcMar>
              <w:top w:w="50" w:type="dxa"/>
              <w:left w:w="100" w:type="dxa"/>
            </w:tcMar>
            <w:vAlign w:val="center"/>
          </w:tcPr>
          <w:p w14:paraId="67923D5E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1012A6" w14:paraId="4EEF8BA3" w14:textId="77777777" w:rsidTr="004B0B9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1D4569D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A0B9C2E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7A734DB3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78C6B0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57" w:type="dxa"/>
            <w:tcMar>
              <w:top w:w="50" w:type="dxa"/>
              <w:left w:w="100" w:type="dxa"/>
            </w:tcMar>
            <w:vAlign w:val="center"/>
          </w:tcPr>
          <w:p w14:paraId="186B0EC1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14:paraId="5E21BA28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4B17220E" w14:textId="77777777" w:rsidTr="004B0B9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6CCD6C3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B57DBEC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449CA17C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EBE717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57" w:type="dxa"/>
            <w:tcMar>
              <w:top w:w="50" w:type="dxa"/>
              <w:left w:w="100" w:type="dxa"/>
            </w:tcMar>
            <w:vAlign w:val="center"/>
          </w:tcPr>
          <w:p w14:paraId="400D3D6A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14:paraId="56F9E01A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5441438C" w14:textId="77777777" w:rsidTr="004B0B9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1826068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11B95026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0D447788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AA58F3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57" w:type="dxa"/>
            <w:tcMar>
              <w:top w:w="50" w:type="dxa"/>
              <w:left w:w="100" w:type="dxa"/>
            </w:tcMar>
            <w:vAlign w:val="center"/>
          </w:tcPr>
          <w:p w14:paraId="20233321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14:paraId="016D2C18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1AE4A2F7" w14:textId="77777777" w:rsidTr="004B0B9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6C93FDA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51A38C60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0A4D1439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0D7DE9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57" w:type="dxa"/>
            <w:tcMar>
              <w:top w:w="50" w:type="dxa"/>
              <w:left w:w="100" w:type="dxa"/>
            </w:tcMar>
            <w:vAlign w:val="center"/>
          </w:tcPr>
          <w:p w14:paraId="02A43E1F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14:paraId="71EFE301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531ECB0D" w14:textId="77777777" w:rsidTr="004B0B9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04CA30A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27179126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4E282277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BF09E4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57" w:type="dxa"/>
            <w:tcMar>
              <w:top w:w="50" w:type="dxa"/>
              <w:left w:w="100" w:type="dxa"/>
            </w:tcMar>
            <w:vAlign w:val="center"/>
          </w:tcPr>
          <w:p w14:paraId="5FEB67C9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14:paraId="64F982E0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1CDBD216" w14:textId="77777777" w:rsidTr="004B0B9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F609F57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18CDC2D8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28B8A413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7B2AF1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57" w:type="dxa"/>
            <w:tcMar>
              <w:top w:w="50" w:type="dxa"/>
              <w:left w:w="100" w:type="dxa"/>
            </w:tcMar>
            <w:vAlign w:val="center"/>
          </w:tcPr>
          <w:p w14:paraId="662B48AC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14:paraId="258FE89F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5A2A02AB" w14:textId="77777777" w:rsidTr="004B0B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1763EB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7461049C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6591" w:type="dxa"/>
            <w:gridSpan w:val="3"/>
            <w:tcMar>
              <w:top w:w="50" w:type="dxa"/>
              <w:left w:w="100" w:type="dxa"/>
            </w:tcMar>
            <w:vAlign w:val="center"/>
          </w:tcPr>
          <w:p w14:paraId="48FAD77F" w14:textId="77777777" w:rsidR="001012A6" w:rsidRDefault="001012A6" w:rsidP="004B0B96">
            <w:pPr>
              <w:spacing w:line="240" w:lineRule="auto"/>
            </w:pPr>
          </w:p>
        </w:tc>
      </w:tr>
      <w:tr w:rsidR="001012A6" w14:paraId="4782E866" w14:textId="77777777" w:rsidTr="004B0B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B54AAB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7DFE2EDA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584BE5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7" w:type="dxa"/>
            <w:tcMar>
              <w:top w:w="50" w:type="dxa"/>
              <w:left w:w="100" w:type="dxa"/>
            </w:tcMar>
            <w:vAlign w:val="center"/>
          </w:tcPr>
          <w:p w14:paraId="25645CD8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14:paraId="164A9D58" w14:textId="77777777" w:rsidR="001012A6" w:rsidRDefault="001012A6" w:rsidP="004B0B96">
            <w:pPr>
              <w:spacing w:line="240" w:lineRule="auto"/>
            </w:pPr>
          </w:p>
        </w:tc>
      </w:tr>
    </w:tbl>
    <w:p w14:paraId="041A6A13" w14:textId="77777777" w:rsidR="001012A6" w:rsidRDefault="001012A6" w:rsidP="004B0B96">
      <w:pPr>
        <w:spacing w:line="240" w:lineRule="auto"/>
        <w:sectPr w:rsidR="001012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464064A" w14:textId="77777777" w:rsidR="001012A6" w:rsidRDefault="004B0B96" w:rsidP="004B0B96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1012A6" w14:paraId="14A1B544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51FEE1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0ABC7D8" w14:textId="77777777" w:rsidR="001012A6" w:rsidRDefault="001012A6" w:rsidP="004B0B96">
            <w:pPr>
              <w:spacing w:after="0" w:line="240" w:lineRule="auto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1E7599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092370A" w14:textId="77777777" w:rsidR="001012A6" w:rsidRDefault="001012A6" w:rsidP="004B0B96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5646E9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7856AB" w14:textId="62ED1500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1012A6" w14:paraId="656DBC8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B3AEB3" w14:textId="77777777" w:rsidR="001012A6" w:rsidRDefault="001012A6" w:rsidP="004B0B9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41B6F5" w14:textId="77777777" w:rsidR="001012A6" w:rsidRDefault="001012A6" w:rsidP="004B0B96">
            <w:pPr>
              <w:spacing w:line="240" w:lineRule="auto"/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614BC1B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4812F40" w14:textId="77777777" w:rsidR="001012A6" w:rsidRDefault="001012A6" w:rsidP="004B0B96">
            <w:pPr>
              <w:spacing w:after="0" w:line="240" w:lineRule="auto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AFE831E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0F8D9B5" w14:textId="77777777" w:rsidR="001012A6" w:rsidRDefault="001012A6" w:rsidP="004B0B96">
            <w:pPr>
              <w:spacing w:after="0" w:line="240" w:lineRule="auto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5C4DD5B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C6CB56A" w14:textId="77777777" w:rsidR="001012A6" w:rsidRDefault="001012A6" w:rsidP="004B0B96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7876AD" w14:textId="77777777" w:rsidR="001012A6" w:rsidRDefault="001012A6" w:rsidP="004B0B96">
            <w:pPr>
              <w:spacing w:line="240" w:lineRule="auto"/>
            </w:pPr>
          </w:p>
        </w:tc>
      </w:tr>
      <w:tr w:rsidR="001012A6" w14:paraId="3648544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DE5DC7C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1012A6" w14:paraId="21083DC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FD69385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E619BA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775C830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C8DCE8D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739CD64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F894AD3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4765166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43776FA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DC33AD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механизмы.Перспективы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0B77268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8ACAB50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3350A5B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4DB2D48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59EEA5F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190878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766AD06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089951" w14:textId="77777777" w:rsidR="001012A6" w:rsidRDefault="001012A6" w:rsidP="004B0B96">
            <w:pPr>
              <w:spacing w:line="240" w:lineRule="auto"/>
            </w:pPr>
          </w:p>
        </w:tc>
      </w:tr>
      <w:tr w:rsidR="001012A6" w14:paraId="533A214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620A83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1012A6" w14:paraId="4278B03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81A7009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48F6AB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F2BB916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B687F51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2E95037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BB74FAE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7307F90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B0DC889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D30856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CF3998B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8563C37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F50F834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04E9DC9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598FE3B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3E8F5DB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2C9F82" w14:textId="77777777" w:rsidR="001012A6" w:rsidRDefault="004B0B96" w:rsidP="004B0B96">
            <w:pPr>
              <w:spacing w:after="0" w:line="240" w:lineRule="auto"/>
              <w:ind w:left="135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9F02CF9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DFA11E9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D8E2674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166386F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0A0C761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210609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DF12D1D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5C5A98" w14:textId="77777777" w:rsidR="001012A6" w:rsidRDefault="001012A6" w:rsidP="004B0B96">
            <w:pPr>
              <w:spacing w:line="240" w:lineRule="auto"/>
            </w:pPr>
          </w:p>
        </w:tc>
      </w:tr>
      <w:tr w:rsidR="001012A6" w:rsidRPr="00046BB0" w14:paraId="132D88F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B1BC3A6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662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1012A6" w14:paraId="064DBFB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4ECB835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63BDD8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576D339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A91FDAE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DBE0375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D97741A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60B0019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FBFD69E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996C20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1D5E3DC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5935FC4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1CDAAF5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A246127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1864ABA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B39D166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232433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33092D0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97D310B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2CF5A06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7BD68A7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3C0AE6B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91A0F77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D0345B" w14:textId="77777777" w:rsidR="001012A6" w:rsidRDefault="004B0B96" w:rsidP="004B0B96">
            <w:pPr>
              <w:spacing w:after="0" w:line="240" w:lineRule="auto"/>
              <w:ind w:left="135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9753EA7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1F18455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96E6780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B85834D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4DD3E91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94271E6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182F7D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</w:t>
            </w: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BE2AB53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1D34B9E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208DCA5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9055D2A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25149A0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5A1866C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AEB520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96768F0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F3190A2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B8681B3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22A8A9E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22F0A2F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265D516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AC7EF7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F8F98A1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2DF3C97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9246077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395BFED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22BBDFE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4A8BC98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57C50B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A2F2F2F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F31DF0A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746489D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E5CA1E6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11D74E8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8A6C1A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561F598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177B06" w14:textId="77777777" w:rsidR="001012A6" w:rsidRDefault="001012A6" w:rsidP="004B0B96">
            <w:pPr>
              <w:spacing w:line="240" w:lineRule="auto"/>
            </w:pPr>
          </w:p>
        </w:tc>
      </w:tr>
      <w:tr w:rsidR="001012A6" w14:paraId="5F4CE44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BEB5C9F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1012A6" w14:paraId="29969B8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3DD56B3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53D6A2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45DFB3E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47C2CB2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ACBAB30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2733A76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2AC1FB3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1D98202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5D32C8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2721B5D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E90B087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FD0FAB1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F2E355C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44EC167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ECE4883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C0AEE4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D0250D8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CE45D96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FE72BA5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2821F00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4C80799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026E0C5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89C3F9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6302290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FAAD8DC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84E5500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01FBC1D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1A2FC79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7C502D2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0A2D3F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D76A694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BE12355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71523C3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109A5EF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10244DA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6080EB8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298B26" w14:textId="77777777" w:rsidR="001012A6" w:rsidRDefault="004B0B96" w:rsidP="004B0B96">
            <w:pPr>
              <w:spacing w:after="0" w:line="240" w:lineRule="auto"/>
              <w:ind w:left="135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ACC16A2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28D1900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A04C7CD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471E328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54D4FAD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C3A428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B7D7DFA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56CBCB" w14:textId="77777777" w:rsidR="001012A6" w:rsidRDefault="001012A6" w:rsidP="004B0B96">
            <w:pPr>
              <w:spacing w:line="240" w:lineRule="auto"/>
            </w:pPr>
          </w:p>
        </w:tc>
      </w:tr>
      <w:tr w:rsidR="001012A6" w14:paraId="71BEC6D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A810FB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FA01EDD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CCCC82C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7280931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5F56209" w14:textId="77777777" w:rsidR="001012A6" w:rsidRDefault="001012A6" w:rsidP="004B0B96">
            <w:pPr>
              <w:spacing w:line="240" w:lineRule="auto"/>
            </w:pPr>
          </w:p>
        </w:tc>
      </w:tr>
    </w:tbl>
    <w:p w14:paraId="3EDE07B5" w14:textId="77777777" w:rsidR="001012A6" w:rsidRDefault="001012A6" w:rsidP="004B0B96">
      <w:pPr>
        <w:spacing w:line="240" w:lineRule="auto"/>
        <w:sectPr w:rsidR="001012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AA68824" w14:textId="79D2F467" w:rsidR="001012A6" w:rsidRPr="0026622D" w:rsidRDefault="004B0B96" w:rsidP="004B0B96">
      <w:pPr>
        <w:spacing w:after="0" w:line="240" w:lineRule="auto"/>
        <w:rPr>
          <w:lang w:val="ru-RU"/>
        </w:rPr>
      </w:pPr>
      <w:bookmarkStart w:id="21" w:name="block-42640972"/>
      <w:bookmarkEnd w:id="20"/>
      <w:r w:rsidRPr="0026622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ТЕМАТИЧЕСКОЕ ПЛАНИРОВАНИЕ </w:t>
      </w:r>
    </w:p>
    <w:p w14:paraId="11C1ACFD" w14:textId="77777777" w:rsidR="001012A6" w:rsidRPr="0026622D" w:rsidRDefault="004B0B96" w:rsidP="004B0B96">
      <w:pPr>
        <w:spacing w:after="0" w:line="240" w:lineRule="auto"/>
        <w:ind w:left="120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4"/>
        <w:gridCol w:w="4663"/>
        <w:gridCol w:w="1154"/>
        <w:gridCol w:w="1841"/>
        <w:gridCol w:w="1910"/>
        <w:gridCol w:w="1347"/>
        <w:gridCol w:w="2221"/>
      </w:tblGrid>
      <w:tr w:rsidR="001012A6" w14:paraId="7CE9D316" w14:textId="77777777">
        <w:trPr>
          <w:trHeight w:val="144"/>
          <w:tblCellSpacing w:w="20" w:type="nil"/>
        </w:trPr>
        <w:tc>
          <w:tcPr>
            <w:tcW w:w="3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162C91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3B89B88" w14:textId="77777777" w:rsidR="001012A6" w:rsidRDefault="001012A6" w:rsidP="004B0B96">
            <w:pPr>
              <w:spacing w:after="0" w:line="240" w:lineRule="auto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33769E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D5A4670" w14:textId="77777777" w:rsidR="001012A6" w:rsidRDefault="001012A6" w:rsidP="004B0B96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4D3BFD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0311C8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9CDFA53" w14:textId="77777777" w:rsidR="001012A6" w:rsidRDefault="001012A6" w:rsidP="004B0B96">
            <w:pPr>
              <w:spacing w:after="0" w:line="240" w:lineRule="auto"/>
              <w:ind w:left="135"/>
            </w:pPr>
          </w:p>
        </w:tc>
        <w:tc>
          <w:tcPr>
            <w:tcW w:w="19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0925BC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FF96022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35AC414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53F1EC" w14:textId="77777777" w:rsidR="001012A6" w:rsidRDefault="001012A6" w:rsidP="004B0B9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74B92E" w14:textId="77777777" w:rsidR="001012A6" w:rsidRDefault="001012A6" w:rsidP="004B0B96">
            <w:pPr>
              <w:spacing w:line="240" w:lineRule="auto"/>
            </w:pP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4F120BC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1818C0F" w14:textId="77777777" w:rsidR="001012A6" w:rsidRDefault="001012A6" w:rsidP="004B0B96">
            <w:pPr>
              <w:spacing w:after="0" w:line="240" w:lineRule="auto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71E70B64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7ACE367" w14:textId="77777777" w:rsidR="001012A6" w:rsidRDefault="001012A6" w:rsidP="004B0B96">
            <w:pPr>
              <w:spacing w:after="0" w:line="240" w:lineRule="auto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4E9CCBCC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04321BB" w14:textId="77777777" w:rsidR="001012A6" w:rsidRDefault="001012A6" w:rsidP="004B0B96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71EDDB" w14:textId="77777777" w:rsidR="001012A6" w:rsidRDefault="001012A6" w:rsidP="004B0B9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BECC30" w14:textId="77777777" w:rsidR="001012A6" w:rsidRDefault="001012A6" w:rsidP="004B0B96">
            <w:pPr>
              <w:spacing w:line="240" w:lineRule="auto"/>
            </w:pPr>
          </w:p>
        </w:tc>
      </w:tr>
      <w:tr w:rsidR="001012A6" w14:paraId="3D6956AE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2C511397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1012A6" w14:paraId="7F497116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0D2F2E5A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11DDB4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6732645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1A9003C7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21EDB38D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70DDBED" w14:textId="77777777" w:rsidR="001012A6" w:rsidRDefault="001012A6" w:rsidP="004B0B96">
            <w:pPr>
              <w:spacing w:after="0" w:line="240" w:lineRule="auto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9BAD350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70D41B6D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3F844EB4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CC3704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2677650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76329714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0DDAC711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D1380C3" w14:textId="77777777" w:rsidR="001012A6" w:rsidRDefault="001012A6" w:rsidP="004B0B96">
            <w:pPr>
              <w:spacing w:after="0" w:line="240" w:lineRule="auto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03F8B6A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09732E2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2D0E1A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F82A555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20D75F5" w14:textId="77777777" w:rsidR="001012A6" w:rsidRDefault="001012A6" w:rsidP="004B0B96">
            <w:pPr>
              <w:spacing w:line="240" w:lineRule="auto"/>
            </w:pPr>
          </w:p>
        </w:tc>
      </w:tr>
      <w:tr w:rsidR="001012A6" w14:paraId="117D4203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22BEEC55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1012A6" w14:paraId="7E6D894F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0D5A2B5C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3E19B9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046DBBFB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00D143A2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771C6136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6CA39C6" w14:textId="77777777" w:rsidR="001012A6" w:rsidRDefault="001012A6" w:rsidP="004B0B96">
            <w:pPr>
              <w:spacing w:after="0" w:line="240" w:lineRule="auto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717282F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04B8A920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4B398DAA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FC973C" w14:textId="77777777" w:rsidR="001012A6" w:rsidRDefault="004B0B96" w:rsidP="004B0B96">
            <w:pPr>
              <w:spacing w:after="0" w:line="240" w:lineRule="auto"/>
              <w:ind w:left="135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A42C8E3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1F21A27B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6862FF61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8EC1D02" w14:textId="77777777" w:rsidR="001012A6" w:rsidRDefault="001012A6" w:rsidP="004B0B96">
            <w:pPr>
              <w:spacing w:after="0" w:line="240" w:lineRule="auto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5521975D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37018F7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3CD80A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838BFF1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24283EE5" w14:textId="77777777" w:rsidR="001012A6" w:rsidRDefault="001012A6" w:rsidP="004B0B96">
            <w:pPr>
              <w:spacing w:line="240" w:lineRule="auto"/>
            </w:pPr>
          </w:p>
        </w:tc>
      </w:tr>
      <w:tr w:rsidR="001012A6" w:rsidRPr="00046BB0" w14:paraId="079A2524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51E98B84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662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2662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1012A6" w14:paraId="36C7EA9E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3F8F95EB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27728EC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069A354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5FAB8CD5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346A484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8222D53" w14:textId="77777777" w:rsidR="001012A6" w:rsidRDefault="001012A6" w:rsidP="004B0B96">
            <w:pPr>
              <w:spacing w:after="0" w:line="240" w:lineRule="auto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231AD08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29DF2C4C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2E8079A7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C7D5BC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A5F4D83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752D679D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69ECE7BF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0837203" w14:textId="77777777" w:rsidR="001012A6" w:rsidRDefault="001012A6" w:rsidP="004B0B96">
            <w:pPr>
              <w:spacing w:after="0" w:line="240" w:lineRule="auto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DB9BEF3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7B25EE3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B3260A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0C743F3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7866D8F" w14:textId="77777777" w:rsidR="001012A6" w:rsidRDefault="001012A6" w:rsidP="004B0B96">
            <w:pPr>
              <w:spacing w:line="240" w:lineRule="auto"/>
            </w:pPr>
          </w:p>
        </w:tc>
      </w:tr>
      <w:tr w:rsidR="001012A6" w:rsidRPr="00046BB0" w14:paraId="4333E410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9300B71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662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1012A6" w14:paraId="10090BBA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38C116F3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9A39A6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1A2792F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610FDEC8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38E28F46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69F4A7E" w14:textId="77777777" w:rsidR="001012A6" w:rsidRDefault="001012A6" w:rsidP="004B0B96">
            <w:pPr>
              <w:spacing w:after="0" w:line="240" w:lineRule="auto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7F9AA5B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0FAE0266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4613878E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443A22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2772B9B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20D09986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7D9E76B4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33CCD1A" w14:textId="77777777" w:rsidR="001012A6" w:rsidRDefault="001012A6" w:rsidP="004B0B96">
            <w:pPr>
              <w:spacing w:after="0" w:line="240" w:lineRule="auto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E954613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0F441FCD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219EBF13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150255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B076D30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46F4C35F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36F7F3CC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1509C3E" w14:textId="77777777" w:rsidR="001012A6" w:rsidRDefault="001012A6" w:rsidP="004B0B96">
            <w:pPr>
              <w:spacing w:after="0" w:line="240" w:lineRule="auto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C86ED22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063A5A7E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4384A50F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BD0305" w14:textId="77777777" w:rsidR="001012A6" w:rsidRDefault="004B0B96" w:rsidP="004B0B96">
            <w:pPr>
              <w:spacing w:after="0" w:line="240" w:lineRule="auto"/>
              <w:ind w:left="135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829B71A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33622395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6FBDB60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71BE052" w14:textId="77777777" w:rsidR="001012A6" w:rsidRDefault="001012A6" w:rsidP="004B0B96">
            <w:pPr>
              <w:spacing w:after="0" w:line="240" w:lineRule="auto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3797997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1B392A96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07AE55F0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239A93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EEDD0B1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646C0797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1F6C1E46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1D224EC" w14:textId="77777777" w:rsidR="001012A6" w:rsidRDefault="001012A6" w:rsidP="004B0B96">
            <w:pPr>
              <w:spacing w:after="0" w:line="240" w:lineRule="auto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5DF1BC5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7B0F4E41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7B23840C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8DAC1C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02106972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4AA9E187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723DCAD7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79B7FEF" w14:textId="77777777" w:rsidR="001012A6" w:rsidRDefault="001012A6" w:rsidP="004B0B96">
            <w:pPr>
              <w:spacing w:after="0" w:line="240" w:lineRule="auto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387C7F8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3F2CBCB5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153A19AA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F74095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8758C50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3094C064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5A5824F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9850390" w14:textId="77777777" w:rsidR="001012A6" w:rsidRDefault="001012A6" w:rsidP="004B0B96">
            <w:pPr>
              <w:spacing w:after="0" w:line="240" w:lineRule="auto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EE6969D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3F02EBB1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32504405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4E4C9B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2DDB983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3F22C350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33AB9D1E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9B7658F" w14:textId="77777777" w:rsidR="001012A6" w:rsidRDefault="001012A6" w:rsidP="004B0B96">
            <w:pPr>
              <w:spacing w:after="0" w:line="240" w:lineRule="auto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BBFFABC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567E2B5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18C6A1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7890CD1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FBD915A" w14:textId="77777777" w:rsidR="001012A6" w:rsidRDefault="001012A6" w:rsidP="004B0B96">
            <w:pPr>
              <w:spacing w:line="240" w:lineRule="auto"/>
            </w:pPr>
          </w:p>
        </w:tc>
      </w:tr>
      <w:tr w:rsidR="001012A6" w14:paraId="53ABDC1F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4150CBEB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1012A6" w14:paraId="06214687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032884BB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78A9E3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41A4CE5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6004DF75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35FD656B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5289283" w14:textId="77777777" w:rsidR="001012A6" w:rsidRDefault="001012A6" w:rsidP="004B0B96">
            <w:pPr>
              <w:spacing w:after="0" w:line="240" w:lineRule="auto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08980DD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3699C120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459B4AE9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95AA61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15B62DFF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090F52B4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2BE4664F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435B0E6" w14:textId="77777777" w:rsidR="001012A6" w:rsidRDefault="001012A6" w:rsidP="004B0B96">
            <w:pPr>
              <w:spacing w:after="0" w:line="240" w:lineRule="auto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AD05D57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774C3856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4392BF64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C54634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E2321C9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24D4279D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7A0074CB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E8D89E0" w14:textId="77777777" w:rsidR="001012A6" w:rsidRDefault="001012A6" w:rsidP="004B0B96">
            <w:pPr>
              <w:spacing w:after="0" w:line="240" w:lineRule="auto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6EF5994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7C43EB6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1A3693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2AC7EA5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2E83403B" w14:textId="77777777" w:rsidR="001012A6" w:rsidRDefault="001012A6" w:rsidP="004B0B96">
            <w:pPr>
              <w:spacing w:line="240" w:lineRule="auto"/>
            </w:pPr>
          </w:p>
        </w:tc>
      </w:tr>
      <w:tr w:rsidR="001012A6" w14:paraId="5B85DFBC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54ABBD31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1012A6" w14:paraId="36F769E9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39E50E75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686C35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80BEE97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7CCCFFAD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F79948B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6448CB5" w14:textId="77777777" w:rsidR="001012A6" w:rsidRDefault="001012A6" w:rsidP="004B0B96">
            <w:pPr>
              <w:spacing w:after="0" w:line="240" w:lineRule="auto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ED6F165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7AE83445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4CA6EEA7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1E62CC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17C0F5B1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609E4903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3363DD65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9313559" w14:textId="77777777" w:rsidR="001012A6" w:rsidRDefault="001012A6" w:rsidP="004B0B96">
            <w:pPr>
              <w:spacing w:after="0" w:line="240" w:lineRule="auto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FD86004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6445CE70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392A2B76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1D21307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1330C01F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5047312A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635F22C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E985A9F" w14:textId="77777777" w:rsidR="001012A6" w:rsidRDefault="001012A6" w:rsidP="004B0B96">
            <w:pPr>
              <w:spacing w:after="0" w:line="240" w:lineRule="auto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5D98164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77E41C1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0D9B37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60888D6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20765D40" w14:textId="77777777" w:rsidR="001012A6" w:rsidRDefault="001012A6" w:rsidP="004B0B96">
            <w:pPr>
              <w:spacing w:line="240" w:lineRule="auto"/>
            </w:pPr>
          </w:p>
        </w:tc>
      </w:tr>
      <w:tr w:rsidR="001012A6" w14:paraId="730CAFD0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051789C3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1012A6" w14:paraId="01B32CB9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48C1C4AF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A34CCF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FC675DF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6BA4A93A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26FCFF46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2D9D4CE" w14:textId="77777777" w:rsidR="001012A6" w:rsidRDefault="001012A6" w:rsidP="004B0B96">
            <w:pPr>
              <w:spacing w:after="0" w:line="240" w:lineRule="auto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9C5BB68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5D313F3C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51C76190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F6BF88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D1EBCAA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7F38B40C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3D603EF3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05BBD3B" w14:textId="77777777" w:rsidR="001012A6" w:rsidRDefault="001012A6" w:rsidP="004B0B96">
            <w:pPr>
              <w:spacing w:after="0" w:line="240" w:lineRule="auto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A7748D0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7073DE15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4553BB4F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45AFB9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47326DE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30A70A9C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134ED519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251CC10" w14:textId="77777777" w:rsidR="001012A6" w:rsidRDefault="001012A6" w:rsidP="004B0B96">
            <w:pPr>
              <w:spacing w:after="0" w:line="240" w:lineRule="auto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70E738E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7AE4D1C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1BC11E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BCC6E8B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CB9B1BE" w14:textId="77777777" w:rsidR="001012A6" w:rsidRDefault="001012A6" w:rsidP="004B0B96">
            <w:pPr>
              <w:spacing w:line="240" w:lineRule="auto"/>
            </w:pPr>
          </w:p>
        </w:tc>
      </w:tr>
      <w:tr w:rsidR="001012A6" w14:paraId="1AE115D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501CE7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7719586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7B81F3B8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436FC2F8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9777F1" w14:textId="77777777" w:rsidR="001012A6" w:rsidRDefault="001012A6" w:rsidP="004B0B96">
            <w:pPr>
              <w:spacing w:line="240" w:lineRule="auto"/>
            </w:pPr>
          </w:p>
        </w:tc>
      </w:tr>
    </w:tbl>
    <w:p w14:paraId="480FC946" w14:textId="77777777" w:rsidR="001012A6" w:rsidRDefault="001012A6" w:rsidP="004B0B96">
      <w:pPr>
        <w:spacing w:line="240" w:lineRule="auto"/>
        <w:sectPr w:rsidR="001012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DC4A754" w14:textId="3C4B8FD2" w:rsidR="001012A6" w:rsidRDefault="004B0B96" w:rsidP="004B0B96">
      <w:pPr>
        <w:spacing w:after="0" w:line="240" w:lineRule="auto"/>
      </w:pPr>
      <w:bookmarkStart w:id="22" w:name="block-42640970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14:paraId="6C541715" w14:textId="77777777" w:rsidR="001012A6" w:rsidRDefault="004B0B96" w:rsidP="004B0B96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826"/>
        <w:gridCol w:w="1914"/>
        <w:gridCol w:w="1986"/>
        <w:gridCol w:w="1530"/>
      </w:tblGrid>
      <w:tr w:rsidR="001012A6" w14:paraId="52BCE313" w14:textId="77777777">
        <w:trPr>
          <w:trHeight w:val="144"/>
          <w:tblCellSpacing w:w="20" w:type="nil"/>
        </w:trPr>
        <w:tc>
          <w:tcPr>
            <w:tcW w:w="5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066B19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E47A2A2" w14:textId="77777777" w:rsidR="001012A6" w:rsidRDefault="001012A6" w:rsidP="004B0B96">
            <w:pPr>
              <w:spacing w:after="0" w:line="240" w:lineRule="auto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36E0C4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D5996B7" w14:textId="77777777" w:rsidR="001012A6" w:rsidRDefault="001012A6" w:rsidP="004B0B96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F7F0AD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3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D902F9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A53FA7A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0583154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60380E" w14:textId="77777777" w:rsidR="001012A6" w:rsidRDefault="001012A6" w:rsidP="004B0B9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5336FF" w14:textId="77777777" w:rsidR="001012A6" w:rsidRDefault="001012A6" w:rsidP="004B0B96">
            <w:pPr>
              <w:spacing w:line="240" w:lineRule="auto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C719A2B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D34530A" w14:textId="77777777" w:rsidR="001012A6" w:rsidRDefault="001012A6" w:rsidP="004B0B96">
            <w:pPr>
              <w:spacing w:after="0" w:line="240" w:lineRule="auto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B62844C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D7A0D09" w14:textId="77777777" w:rsidR="001012A6" w:rsidRDefault="001012A6" w:rsidP="004B0B96">
            <w:pPr>
              <w:spacing w:after="0" w:line="240" w:lineRule="auto"/>
              <w:ind w:left="135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3E52D94D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B67404F" w14:textId="77777777" w:rsidR="001012A6" w:rsidRDefault="001012A6" w:rsidP="004B0B96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1AC84E" w14:textId="77777777" w:rsidR="001012A6" w:rsidRDefault="001012A6" w:rsidP="004B0B96">
            <w:pPr>
              <w:spacing w:line="240" w:lineRule="auto"/>
            </w:pPr>
          </w:p>
        </w:tc>
      </w:tr>
      <w:tr w:rsidR="001012A6" w14:paraId="5655BB8A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10D32BF1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49816A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EF67035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F3BA400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2E0F92DB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2681A2F8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</w:tr>
      <w:tr w:rsidR="001012A6" w14:paraId="17DD174F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320886DC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2A64B7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1667C33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3B78173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11EDF937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717E5DB0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</w:tr>
      <w:tr w:rsidR="001012A6" w14:paraId="1748A5D1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17D3FA9B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41DC08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BA302F0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7B47779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31581EF8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1CA8EAE9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</w:tr>
      <w:tr w:rsidR="001012A6" w14:paraId="69BCA125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590E0D1B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1997E8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FE5639D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E2B710D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739CD2AA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624AC6E1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</w:tr>
      <w:tr w:rsidR="001012A6" w14:paraId="0B33F99A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047EE881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3AA4B19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70FB455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085E7D7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2C1BD71B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431802E6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</w:tr>
      <w:tr w:rsidR="001012A6" w14:paraId="13A3FA61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63FB420A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216335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0E7BF78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5A948EA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2A5F2F8C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20AFCEF9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</w:tr>
      <w:tr w:rsidR="001012A6" w14:paraId="79164725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14C91F80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2CA3730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2B3DD11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934AA98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24817CC3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169BFBC4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</w:tr>
      <w:tr w:rsidR="001012A6" w14:paraId="0BE6D4FA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66B45871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B1C696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21C32AC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ED0C395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49EBEF77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7B4E74E1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</w:tr>
      <w:tr w:rsidR="001012A6" w14:paraId="54B745A2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31852A67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B87201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AFA803C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716388A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5A83EF8E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128A0A3B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</w:tr>
      <w:tr w:rsidR="001012A6" w14:paraId="5B87AC24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15F74DA4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6A54BC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9418710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1E757B0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531BE3D6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70006DF8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</w:tr>
      <w:tr w:rsidR="001012A6" w14:paraId="7CD71C72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7EE3D464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57EF13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97B715D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FB8BEE0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5D7F52CB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78981128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</w:tr>
      <w:tr w:rsidR="001012A6" w14:paraId="6B12FE93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636B376D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3A2DBC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др.)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9F956AC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D7EC200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42E558B6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7389085E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</w:tr>
      <w:tr w:rsidR="001012A6" w14:paraId="35BB9AC6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52BD3421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85B107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6E5279F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02DBC94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15A84DFD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74C49CAD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</w:tr>
      <w:tr w:rsidR="001012A6" w14:paraId="03E556A0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792D7691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2A944E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C886973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84236F1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1F42B769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5D82F45C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</w:tr>
      <w:tr w:rsidR="001012A6" w14:paraId="68167C57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1038EC81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2D5C310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DA9317B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EDBE81E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456495B9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3ED0B758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</w:tr>
      <w:tr w:rsidR="001012A6" w14:paraId="43599F13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41ACF97C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EBE8C2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C4D24BB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686F400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224B6437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41505F02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</w:tr>
      <w:tr w:rsidR="001012A6" w14:paraId="6ED2ADF4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60388374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17D407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42DF70B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26B4D6B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0985D56B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6E5931A6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</w:tr>
      <w:tr w:rsidR="001012A6" w14:paraId="0D9C97AC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23686533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FF1D3B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4115A1E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8BB0A24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5A80C75E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196D3525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</w:tr>
      <w:tr w:rsidR="001012A6" w14:paraId="4E29514E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4B73630C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4AB9ABA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65BA377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49AFA86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2889CEE8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49D36728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</w:tr>
      <w:tr w:rsidR="001012A6" w14:paraId="5D4712C9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22210D22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9018520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A5D0A2B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E5C02E3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0AE7B4A1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7609491F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</w:tr>
      <w:tr w:rsidR="001012A6" w14:paraId="1868FED4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0AA891D9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EFE9BA" w14:textId="77777777" w:rsidR="001012A6" w:rsidRDefault="004B0B96" w:rsidP="004B0B96">
            <w:pPr>
              <w:spacing w:after="0" w:line="240" w:lineRule="auto"/>
              <w:ind w:left="135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1E671BE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0A65286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37B8C9FA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472959DB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</w:tr>
      <w:tr w:rsidR="001012A6" w14:paraId="22638064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0F04BD72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E47B42" w14:textId="77777777" w:rsidR="001012A6" w:rsidRDefault="004B0B96" w:rsidP="004B0B96">
            <w:pPr>
              <w:spacing w:after="0" w:line="240" w:lineRule="auto"/>
              <w:ind w:left="135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F595956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1C5013A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4DCCBE66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42B12EF7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</w:tr>
      <w:tr w:rsidR="001012A6" w14:paraId="703ED3F5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5E413AD1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77A5080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A6EF98A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E68286F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4CE3E332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5D8FC9D5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</w:tr>
      <w:tr w:rsidR="001012A6" w14:paraId="2173DC01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35564734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F670A1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проекта «Изделие из </w:t>
            </w: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древесины» к защите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E4BA90F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7A14C64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51FC44AF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55E3DBCB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</w:tr>
      <w:tr w:rsidR="001012A6" w14:paraId="328CE375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74CBE35C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DE27D3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1AA969C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86080B1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7935CB9C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1FD1112E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</w:tr>
      <w:tr w:rsidR="001012A6" w14:paraId="2D130F48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61FEDFDC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DEEB65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7F92775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C6B7BF6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027F58A6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6A788855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</w:tr>
      <w:tr w:rsidR="001012A6" w14:paraId="238491ED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4F3E04F0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50457B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питания. Пищевая ценость овощей.Технологии обработки овощей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7862E71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1B065B7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573AEDF4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0AC786A1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</w:tr>
      <w:tr w:rsidR="001012A6" w14:paraId="2674F04A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2FDEF6DB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B10D85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E60789C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5FFFBF2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587155BE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0EF34A45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</w:tr>
      <w:tr w:rsidR="001012A6" w14:paraId="4EB71755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6F331BB3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BA938C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EBB1C88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B424980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790A80E6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22FFE9BF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</w:tr>
      <w:tr w:rsidR="001012A6" w14:paraId="3EA76950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6106F4A3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E40C78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1BF5014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36FEC1B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77C17D4E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54F10DB3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</w:tr>
      <w:tr w:rsidR="001012A6" w14:paraId="1FEC1D15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3780015F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C17526" w14:textId="77777777" w:rsidR="001012A6" w:rsidRDefault="004B0B96" w:rsidP="004B0B96">
            <w:pPr>
              <w:spacing w:after="0" w:line="240" w:lineRule="auto"/>
              <w:ind w:left="135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«Чертёж кухни в масштабе 1 : 20»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CB81243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CA17DEA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6A685139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3F00E208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</w:tr>
      <w:tr w:rsidR="001012A6" w14:paraId="7BE108DC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40246FBE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DF9FF1" w14:textId="77777777" w:rsidR="001012A6" w:rsidRDefault="004B0B96" w:rsidP="004B0B96">
            <w:pPr>
              <w:spacing w:after="0" w:line="240" w:lineRule="auto"/>
              <w:ind w:left="135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E07CB2D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C0A4307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30BA60E6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79242D0B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30.12.2024 </w:t>
            </w:r>
          </w:p>
        </w:tc>
      </w:tr>
      <w:tr w:rsidR="001012A6" w14:paraId="46766DD3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031DE885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6DEEE4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D7259A0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6E533D4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32022AA7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182B0BF5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</w:tr>
      <w:tr w:rsidR="001012A6" w14:paraId="1E40F70A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48601DDB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A662B1C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C908EC4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0C1B485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62371873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76B1CE36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</w:tr>
      <w:tr w:rsidR="001012A6" w14:paraId="705BF35A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3D51F334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EBF10E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58B4D6C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C260FEF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5B3E2CA6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7B43BAA3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</w:tr>
      <w:tr w:rsidR="001012A6" w14:paraId="578228C7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1293B284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343E4E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A4713B2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3CB79F1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4011EA11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0A4D6E03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</w:tr>
      <w:tr w:rsidR="001012A6" w14:paraId="7E34AEF7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37634345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1873E6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323237C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615194D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42785CDD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1E8F657A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</w:tr>
      <w:tr w:rsidR="001012A6" w14:paraId="50C227D1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46293C08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6F0D3F3" w14:textId="77777777" w:rsidR="001012A6" w:rsidRDefault="004B0B96" w:rsidP="004B0B96">
            <w:pPr>
              <w:spacing w:after="0" w:line="240" w:lineRule="auto"/>
              <w:ind w:left="135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FFFF156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8DA44D7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588FA25A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19544405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</w:tr>
      <w:tr w:rsidR="001012A6" w14:paraId="19EE25F8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437E5903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29AAFE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691C97D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1EB7382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70BB3DC8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5A3E0FBA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</w:tr>
      <w:tr w:rsidR="001012A6" w14:paraId="486A21A2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603354F0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4E5DB8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56E3036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F3C75AF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4D7BB442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1DBF2138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</w:tr>
      <w:tr w:rsidR="001012A6" w14:paraId="3589327C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2A9917D9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34AB0F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5934660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DFFA83F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23E6246C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4F100B2A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</w:tr>
      <w:tr w:rsidR="001012A6" w14:paraId="7036630F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6B628BEC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9EC483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BE59F18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3153CD3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40CB5414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53654C8B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</w:tr>
      <w:tr w:rsidR="001012A6" w14:paraId="65B7643C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71832C3C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44E851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E914244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5A8188D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3CC297CA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1045ED90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</w:tr>
      <w:tr w:rsidR="001012A6" w14:paraId="72F0F054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478D311B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A1B473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C9458DF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2224C97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48E0EDC9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780F02F2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</w:tr>
      <w:tr w:rsidR="001012A6" w14:paraId="59EFA17B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2040AE72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70FC7D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59346A3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E09C58A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17EC0F4F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56140AD0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</w:tr>
      <w:tr w:rsidR="001012A6" w14:paraId="37EB54EE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5912D64E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2B45A62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BFC3899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613F4A3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369CEDC1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3D59C51A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</w:tr>
      <w:tr w:rsidR="001012A6" w14:paraId="461F96A2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5A260A2C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61206A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9254199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552622D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148D272D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0624A020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</w:tr>
      <w:tr w:rsidR="001012A6" w14:paraId="71B5EC3A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44E2A8BB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6FECA5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ED64032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C69983B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4A01CFA6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4287E055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</w:tr>
      <w:tr w:rsidR="001012A6" w14:paraId="33DAFE73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6B34549E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9F32CD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36CB09F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BC0AEE8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0A02F0BF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2DDA8988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</w:tr>
      <w:tr w:rsidR="001012A6" w14:paraId="63A344CA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736045A9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5D53F6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A6AF00A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3878A26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01CB9778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7A7E8AE4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</w:tr>
      <w:tr w:rsidR="001012A6" w14:paraId="104118F1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0992E2D0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13E87A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DCA82E4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D0C0DE4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427DABFC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6A3BB950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</w:tr>
      <w:tr w:rsidR="001012A6" w14:paraId="3FB29962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2C669817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E56938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A027264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AEB59A5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21DAD753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63835076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24.03.2025 </w:t>
            </w:r>
          </w:p>
        </w:tc>
      </w:tr>
      <w:tr w:rsidR="001012A6" w14:paraId="2BC3A390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41B30843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50CD02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2D570F7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15B5FCA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49769ABB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661AC34F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25.03.2025 </w:t>
            </w:r>
          </w:p>
        </w:tc>
      </w:tr>
      <w:tr w:rsidR="001012A6" w14:paraId="44938D43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0B669A71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3F8D55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31DDD21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BB92084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68214696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5F9DD224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</w:tr>
      <w:tr w:rsidR="001012A6" w14:paraId="21F8F298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6B9F298A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098A0B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D01AC07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4314ED4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42A9DD07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0991305C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</w:tr>
      <w:tr w:rsidR="001012A6" w14:paraId="74645651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667F7B65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ADCB26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D575B80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B5E3084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07780AE7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2346F651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</w:tr>
      <w:tr w:rsidR="001012A6" w14:paraId="0A4B1123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485059E9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961C7B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2CF768C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C03A6DC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73252321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72C1A7B0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</w:tr>
      <w:tr w:rsidR="001012A6" w14:paraId="0A517FE2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7CDD2B7A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D9D743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F240D90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529408E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3A9E4926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65690E2B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</w:tr>
      <w:tr w:rsidR="001012A6" w14:paraId="0579FC71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73A3C908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642021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531854E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7D3C9CB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22F13D06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1BBEE593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</w:tr>
      <w:tr w:rsidR="001012A6" w14:paraId="347B0A28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33D62BD5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5C475F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12ADBCF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43F54EF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6CAA52A1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5D30CED1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</w:tr>
      <w:tr w:rsidR="001012A6" w14:paraId="410F4D3E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6F417F63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C0F785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BE47B37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757B4E9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5AC436DE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3479D5E4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</w:tr>
      <w:tr w:rsidR="001012A6" w14:paraId="0DDD5105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03130CF5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E4C6C8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FAAADD7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1DBF102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3DB99119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13004ED7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</w:tr>
      <w:tr w:rsidR="001012A6" w14:paraId="59118728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7E79E828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CC4157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7F3755B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1E9FA3A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48315890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281F6FD2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</w:tr>
      <w:tr w:rsidR="001012A6" w14:paraId="2B59B6E0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107AE865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321C85" w14:textId="77777777" w:rsidR="001012A6" w:rsidRDefault="004B0B96" w:rsidP="004B0B96">
            <w:pPr>
              <w:spacing w:after="0" w:line="240" w:lineRule="auto"/>
              <w:ind w:left="135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B7CEC23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27BE20A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459B85FB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7A6FBAAF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</w:tr>
      <w:tr w:rsidR="001012A6" w14:paraId="129DB80F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2BC9670C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830F9F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6FB45EB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0B60536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11F2D557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2BEF33A9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</w:tr>
      <w:tr w:rsidR="001012A6" w14:paraId="2B30A780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47AACCDF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827467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DB89B1C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E237F93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12E214BB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0641F3BF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</w:tr>
      <w:tr w:rsidR="001012A6" w14:paraId="150CEF8B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0496AD6C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87CC7F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BBCE9D2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962F449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34424393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6D273AF0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</w:tr>
      <w:tr w:rsidR="001012A6" w14:paraId="1DF14473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2C4E5FC5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BCCBDA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6E54861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5169770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2EBC9A9A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1483C38A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</w:tr>
      <w:tr w:rsidR="001012A6" w14:paraId="463AE7E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DBB5E9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14:paraId="46DE8615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1CAB6AF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38CF365C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006538A6" w14:textId="77777777" w:rsidR="001012A6" w:rsidRDefault="001012A6" w:rsidP="004B0B96">
            <w:pPr>
              <w:spacing w:line="240" w:lineRule="auto"/>
            </w:pPr>
          </w:p>
        </w:tc>
      </w:tr>
    </w:tbl>
    <w:p w14:paraId="5CDEB00E" w14:textId="77777777" w:rsidR="001012A6" w:rsidRDefault="001012A6" w:rsidP="004B0B96">
      <w:pPr>
        <w:spacing w:line="240" w:lineRule="auto"/>
        <w:sectPr w:rsidR="001012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614E0FA" w14:textId="77777777" w:rsidR="001012A6" w:rsidRDefault="004B0B96" w:rsidP="004B0B96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939"/>
        <w:gridCol w:w="1998"/>
        <w:gridCol w:w="2064"/>
        <w:gridCol w:w="1591"/>
      </w:tblGrid>
      <w:tr w:rsidR="001012A6" w14:paraId="61E76CEF" w14:textId="77777777">
        <w:trPr>
          <w:trHeight w:val="144"/>
          <w:tblCellSpacing w:w="20" w:type="nil"/>
        </w:trPr>
        <w:tc>
          <w:tcPr>
            <w:tcW w:w="6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07B322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46FF0CD" w14:textId="77777777" w:rsidR="001012A6" w:rsidRDefault="001012A6" w:rsidP="004B0B96">
            <w:pPr>
              <w:spacing w:after="0" w:line="240" w:lineRule="auto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75ACF4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E790D98" w14:textId="77777777" w:rsidR="001012A6" w:rsidRDefault="001012A6" w:rsidP="004B0B96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0B4AEC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9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461D3E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5DCC7BC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17B9C88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4AED69" w14:textId="77777777" w:rsidR="001012A6" w:rsidRDefault="001012A6" w:rsidP="004B0B9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828DCB" w14:textId="77777777" w:rsidR="001012A6" w:rsidRDefault="001012A6" w:rsidP="004B0B96">
            <w:pPr>
              <w:spacing w:line="240" w:lineRule="auto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2866483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8CABF2C" w14:textId="77777777" w:rsidR="001012A6" w:rsidRDefault="001012A6" w:rsidP="004B0B96">
            <w:pPr>
              <w:spacing w:after="0" w:line="240" w:lineRule="auto"/>
              <w:ind w:left="135"/>
            </w:pP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5514BCB2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797DDF8" w14:textId="77777777" w:rsidR="001012A6" w:rsidRDefault="001012A6" w:rsidP="004B0B96">
            <w:pPr>
              <w:spacing w:after="0" w:line="240" w:lineRule="auto"/>
              <w:ind w:left="135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382B3CC0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DC65A6E" w14:textId="77777777" w:rsidR="001012A6" w:rsidRDefault="001012A6" w:rsidP="004B0B96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880F24" w14:textId="77777777" w:rsidR="001012A6" w:rsidRDefault="001012A6" w:rsidP="004B0B96">
            <w:pPr>
              <w:spacing w:line="240" w:lineRule="auto"/>
            </w:pPr>
          </w:p>
        </w:tc>
      </w:tr>
      <w:tr w:rsidR="001012A6" w14:paraId="3D7259D1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4D4F6F10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64883C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ACB5451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456E7E45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3AEEE48C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79C2B3A2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</w:tr>
      <w:tr w:rsidR="001012A6" w14:paraId="7806D359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66EC8C74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D51CB4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9BAE1B5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7171BF0F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33BB8847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3C67DFF0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</w:tr>
      <w:tr w:rsidR="001012A6" w14:paraId="038D5379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38E70361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79786F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C0DE5C7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3C3510FC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5AD9599B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5F4F62C7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</w:tr>
      <w:tr w:rsidR="001012A6" w14:paraId="5F5AF244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5FC80100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DB581C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7CFEE5B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7EF7FE22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0ADD5FE8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69B4FD01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</w:tr>
      <w:tr w:rsidR="001012A6" w14:paraId="1457D077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3F0D11EA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751778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E125226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4FE669E0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557889C5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0C4A2AC7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</w:tr>
      <w:tr w:rsidR="001012A6" w14:paraId="0E63B6A6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07E5133D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1FD2DD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1E961F8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61604055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4490E388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0575AC68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</w:tr>
      <w:tr w:rsidR="001012A6" w14:paraId="5810E1AF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2262BFDE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677F04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A808E5A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70E1DAA0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238D145A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76528DA5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</w:tr>
      <w:tr w:rsidR="001012A6" w14:paraId="72C1A7AA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1AAEE266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302524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C0DB7DC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45534E56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27F103CC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642B78AE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</w:tr>
      <w:tr w:rsidR="001012A6" w14:paraId="7BEFADD6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0A4A19A6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C6B691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D56BA87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033ED5CB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1C9C6CE5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380A3DC0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</w:tr>
      <w:tr w:rsidR="001012A6" w14:paraId="199217F8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34ECE8B3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A7DB89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59E2608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7F25E621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6BFA8F66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065C2F60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</w:tr>
      <w:tr w:rsidR="001012A6" w14:paraId="1E7BA1A2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14AE5160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747FE7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65BAB51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15C81992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3889B308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15A60E34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</w:tr>
      <w:tr w:rsidR="001012A6" w14:paraId="1FB2EA82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07F474EF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36A753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Профессии, связанные с </w:t>
            </w: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компьютерной графикой: инженер-конструктор, архитектор, инженер-строитель и др.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3BE0553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5BDF29C0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1B519A78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249FC0C4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</w:tr>
      <w:tr w:rsidR="001012A6" w14:paraId="1517F53B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2DDB45C2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0FF6B9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F78E97B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2CA1D818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57EBE456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0FA3AC5C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</w:tr>
      <w:tr w:rsidR="001012A6" w14:paraId="65B6790A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53278790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8882D2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60F6E28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5901D364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36177B85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3DEA6F23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</w:tr>
      <w:tr w:rsidR="001012A6" w14:paraId="3763D21B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244E60FB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EB49AF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676A9DE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415FAE0C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0EA4DAB4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6566E4C9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</w:tr>
      <w:tr w:rsidR="001012A6" w14:paraId="4FEA71D5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0B801C8B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D3C5F4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35E0A16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79B5F622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54B07834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1100347E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</w:tr>
      <w:tr w:rsidR="001012A6" w14:paraId="29CB8EE1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701DCAB9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F70CF3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DB895ED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6D5C8228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10FA294D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680F30AF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</w:tr>
      <w:tr w:rsidR="001012A6" w14:paraId="1FC293C4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01351766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CF465F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6CB8BB1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29BB014F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062DFEC8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2D93F249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</w:tr>
      <w:tr w:rsidR="001012A6" w14:paraId="5A84215E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06AB975B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DA26AB" w14:textId="77777777" w:rsidR="001012A6" w:rsidRDefault="004B0B96" w:rsidP="004B0B96">
            <w:pPr>
              <w:spacing w:after="0" w:line="240" w:lineRule="auto"/>
              <w:ind w:left="135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F0A5931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7B0C9C5E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2DD7ADD2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46342BE1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</w:tr>
      <w:tr w:rsidR="001012A6" w14:paraId="0A57B64F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1A00E9B1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11FD46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D2E3554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30C0BB9F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6CEA9003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7DA3A757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</w:tr>
      <w:tr w:rsidR="001012A6" w14:paraId="2ABC2628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61F9B85C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227C16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9FF2996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4CEB5847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7BA66E23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3ADC2675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</w:tr>
      <w:tr w:rsidR="001012A6" w14:paraId="51F76F15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0F10833B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8738D7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99C51BE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2CF8C45C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5E91CB32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1A2D2BD6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</w:tr>
      <w:tr w:rsidR="001012A6" w14:paraId="03099FDB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1C6D5744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B98EFE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</w:t>
            </w: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металла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EAF5E18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38B9A4EC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44F8C248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1642281D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</w:tr>
      <w:tr w:rsidR="001012A6" w14:paraId="51753EC9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23463455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5254F5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C920EB4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5A4ABEBE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00847770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74E6B330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</w:tr>
      <w:tr w:rsidR="001012A6" w14:paraId="5B9E2A7E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19F67E43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5690A1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3F7447C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300B1447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3415A95B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3E0EDF6D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</w:tr>
      <w:tr w:rsidR="001012A6" w14:paraId="42FD46BF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5DD11211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AEFE67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C62824C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5A2D5F05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19A3329D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24D964D0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</w:tr>
      <w:tr w:rsidR="001012A6" w14:paraId="3ADC6A48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098FD64C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1CCAF8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1A3701F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561141FB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6F1D2986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4CCEF6BC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</w:tr>
      <w:tr w:rsidR="001012A6" w14:paraId="6F093560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34E619C8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77EE63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60138E9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57F120AE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587F8B7A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3016A01D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</w:tr>
      <w:tr w:rsidR="001012A6" w14:paraId="35D36906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4F519098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2506A4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27C78E0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6C360529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6F70E34A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58CC6F37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</w:tr>
      <w:tr w:rsidR="001012A6" w14:paraId="03CC4839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0A70CF11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C48862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2B0DCD6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7614D149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17ADCBAB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016B1333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</w:tr>
      <w:tr w:rsidR="001012A6" w14:paraId="7207BA49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4EFB6B21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49ADB6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B99D5BE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27A99D76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310A7DA0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7A824115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</w:tr>
      <w:tr w:rsidR="001012A6" w14:paraId="77B2E5C7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2D8285DF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567F87" w14:textId="77777777" w:rsidR="001012A6" w:rsidRDefault="004B0B96" w:rsidP="004B0B96">
            <w:pPr>
              <w:spacing w:after="0" w:line="240" w:lineRule="auto"/>
              <w:ind w:left="135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8670468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1320E3A0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6FC91C6E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1154A7B8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30.12.2024 </w:t>
            </w:r>
          </w:p>
        </w:tc>
      </w:tr>
      <w:tr w:rsidR="001012A6" w14:paraId="07A840FA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2525FC61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4FDD18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BE1C2FA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5F01C1D1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61755653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6D7DA177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</w:tr>
      <w:tr w:rsidR="001012A6" w14:paraId="012708D6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5CD17C47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99983E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E72644D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057EDFD4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6F5D733F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6F1B30AB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</w:tr>
      <w:tr w:rsidR="001012A6" w14:paraId="13C40C98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518A9ED5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FC27D9" w14:textId="77777777" w:rsidR="001012A6" w:rsidRDefault="004B0B96" w:rsidP="004B0B96">
            <w:pPr>
              <w:spacing w:after="0" w:line="240" w:lineRule="auto"/>
              <w:ind w:left="135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</w:t>
            </w: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модельер одежды, закройщик, швея и др.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D91864C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32DA02FA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70B103D7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51ED32D6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</w:tr>
      <w:tr w:rsidR="001012A6" w14:paraId="73D5F5DB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6323D651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E1DCFB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3E7772E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01D3EC11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3A13FF2D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2C312144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</w:tr>
      <w:tr w:rsidR="001012A6" w14:paraId="5950C08D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7245CFB0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3D79F6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07CC948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4E428CD2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6A2140EF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18C504AB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</w:tr>
      <w:tr w:rsidR="001012A6" w14:paraId="58E7452F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09F7D66A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E95749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9C63688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3426BCEC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4D2A8871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73C147AA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</w:tr>
      <w:tr w:rsidR="001012A6" w14:paraId="3ED596DE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3B5602CD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B64D6F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5C588CC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061DBC20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3DC6CC13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0E8FD470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</w:tr>
      <w:tr w:rsidR="001012A6" w14:paraId="0A8E528E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230995BF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C284B9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E6A79DB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35D1BFCB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4AB7A48A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02301B27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</w:tr>
      <w:tr w:rsidR="001012A6" w14:paraId="7C065806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1101CB96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EBF43B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3052F3F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08F261BD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559C435C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66D106FF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</w:tr>
      <w:tr w:rsidR="001012A6" w14:paraId="7F028D18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1A6BD3E5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ACB974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E5378FF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2355B105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2974D340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01D90E34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</w:tr>
      <w:tr w:rsidR="001012A6" w14:paraId="2FA111DB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1FEBD85F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D8684A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A25A610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2160A315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135D2C5B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787B5CB9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</w:tr>
      <w:tr w:rsidR="001012A6" w14:paraId="7161D965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5136C0B8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8C3B98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AD70D82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572E2584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20622B5F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71269CFF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</w:tr>
      <w:tr w:rsidR="001012A6" w14:paraId="083C08CC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51DDF426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EC2467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03D7203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304BBAD4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644B1368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2F34660F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</w:tr>
      <w:tr w:rsidR="001012A6" w14:paraId="34979607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022A2832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54AE7A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</w:t>
            </w: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текстильных материалов»: выполнение технологических операций по отделке изделия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9B64D86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01C8D7F0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1110C5E4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4B847C0B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</w:tr>
      <w:tr w:rsidR="001012A6" w14:paraId="7FD98D80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366350D4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209708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C4EC25B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0482FC99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30211D66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0171A528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</w:tr>
      <w:tr w:rsidR="001012A6" w14:paraId="02758FE2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58165A84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9B586F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E9C9C67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7928DB7A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2F78E323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4BAE8D75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</w:tr>
      <w:tr w:rsidR="001012A6" w14:paraId="1637ABD3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731D846D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6E33B3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4C22C5F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582D2A40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57BACF43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34AE1A67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</w:tr>
      <w:tr w:rsidR="001012A6" w14:paraId="324F9908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70C77F49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6B1838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78CEA32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14014F71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11515C46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794DA213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</w:tr>
      <w:tr w:rsidR="001012A6" w14:paraId="56979CA1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32AE9190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1309FE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B733674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3DFCF09C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2BA75CE0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4EA2CCCC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</w:tr>
      <w:tr w:rsidR="001012A6" w14:paraId="08B8C032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1160A342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63DB7D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8E8334F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2F0542EE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77E56725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36B2E99B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24.03.2025 </w:t>
            </w:r>
          </w:p>
        </w:tc>
      </w:tr>
      <w:tr w:rsidR="001012A6" w14:paraId="3FDAA097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32B1EC52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C3DB6E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AC5FC66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4870D58E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2BBD9635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23383F21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26.03.2025 </w:t>
            </w:r>
          </w:p>
        </w:tc>
      </w:tr>
      <w:tr w:rsidR="001012A6" w14:paraId="3B31997B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414FA542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83BE1A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420BF38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77547DAA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7F65D70B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00F7BD9B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</w:tr>
      <w:tr w:rsidR="001012A6" w14:paraId="789D8F8C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78D9EA09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F44538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8104930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53D49A17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1E285487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0C3F6F4D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</w:tr>
      <w:tr w:rsidR="001012A6" w14:paraId="0F00EE94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4F98DF00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AFE7A1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555E328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1AF83CF1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4046A0FF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709B405C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</w:tr>
      <w:tr w:rsidR="001012A6" w14:paraId="740FDE78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31CD5FA2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DAA8B6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5872650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7CD57684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2430B3A5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7B6886FF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</w:tr>
      <w:tr w:rsidR="001012A6" w14:paraId="61FE0EAF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1FD688EC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4F8BCC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AB2BE37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36382B28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23DC7C05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5C8E812A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</w:tr>
      <w:tr w:rsidR="001012A6" w14:paraId="16358B8A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6A863506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AD2523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2767027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54B96A19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68282A6E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67F0A6A2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</w:tr>
      <w:tr w:rsidR="001012A6" w14:paraId="3F4717C0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1F36FC2F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7562C1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15A4B20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0000C945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393609D9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6924AE7E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</w:tr>
      <w:tr w:rsidR="001012A6" w14:paraId="24489459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256703E2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0CB47D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Сервомотор, назначение, применение в </w:t>
            </w: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моделях роботов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E7512E1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3C61F1C5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1484D69B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4729A916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</w:tr>
      <w:tr w:rsidR="001012A6" w14:paraId="7B04F4FB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0F6FEEA1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22573A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4792383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76543174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16FA1951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13A9FABE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</w:tr>
      <w:tr w:rsidR="001012A6" w14:paraId="478207A7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0837369A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365756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4C14A38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4649273A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7F72B096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6DED667F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</w:tr>
      <w:tr w:rsidR="001012A6" w14:paraId="7D61870B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626C72B3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791F7B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2B9A573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670CF8AD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77AD051F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43AA7544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</w:tr>
      <w:tr w:rsidR="001012A6" w14:paraId="3EA0833C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2186ACEE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A4EAB8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FCD80E4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49D681D2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453F2AB5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23563E4B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</w:tr>
      <w:tr w:rsidR="001012A6" w14:paraId="7676CFBD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2ED77348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6E6CDF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9536714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2FA6295B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148D5FA7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0E9B4A1C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</w:tr>
      <w:tr w:rsidR="001012A6" w14:paraId="5DB44188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470C6F02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0B888D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C82677C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21C8C6DB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2E818BFD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3AE426E0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</w:tr>
      <w:tr w:rsidR="001012A6" w14:paraId="1DAFB241" w14:textId="7777777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14:paraId="6742D64C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23FDED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1D1182F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6D99878E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35F2538A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2C7B9FD6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</w:tr>
      <w:tr w:rsidR="001012A6" w14:paraId="54CE8CC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563576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14:paraId="1E4DE582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14:paraId="2D6A6699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14:paraId="65EEC22A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14:paraId="139BA325" w14:textId="77777777" w:rsidR="001012A6" w:rsidRDefault="001012A6" w:rsidP="004B0B96">
            <w:pPr>
              <w:spacing w:line="240" w:lineRule="auto"/>
            </w:pPr>
          </w:p>
        </w:tc>
      </w:tr>
    </w:tbl>
    <w:p w14:paraId="12FB429A" w14:textId="77777777" w:rsidR="001012A6" w:rsidRDefault="001012A6" w:rsidP="004B0B96">
      <w:pPr>
        <w:spacing w:line="240" w:lineRule="auto"/>
        <w:sectPr w:rsidR="001012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794D35E" w14:textId="520AF83A" w:rsidR="001012A6" w:rsidRDefault="004B0B96" w:rsidP="004B0B96">
      <w:pPr>
        <w:spacing w:after="0" w:line="240" w:lineRule="auto"/>
        <w:ind w:left="120"/>
      </w:pPr>
      <w:bookmarkStart w:id="23" w:name="block-42640958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14:paraId="637D7BA3" w14:textId="77777777" w:rsidR="001012A6" w:rsidRPr="0026622D" w:rsidRDefault="004B0B96" w:rsidP="004B0B96">
      <w:pPr>
        <w:spacing w:after="0" w:line="240" w:lineRule="auto"/>
        <w:ind w:left="120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788"/>
        <w:gridCol w:w="1886"/>
        <w:gridCol w:w="1960"/>
        <w:gridCol w:w="1510"/>
      </w:tblGrid>
      <w:tr w:rsidR="001012A6" w14:paraId="7C110693" w14:textId="77777777">
        <w:trPr>
          <w:trHeight w:val="144"/>
          <w:tblCellSpacing w:w="20" w:type="nil"/>
        </w:trPr>
        <w:tc>
          <w:tcPr>
            <w:tcW w:w="5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FD08C9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946E86E" w14:textId="77777777" w:rsidR="001012A6" w:rsidRDefault="001012A6" w:rsidP="004B0B96">
            <w:pPr>
              <w:spacing w:after="0" w:line="240" w:lineRule="auto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4F7C89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4694C92" w14:textId="77777777" w:rsidR="001012A6" w:rsidRDefault="001012A6" w:rsidP="004B0B96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AB2460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9F6CF2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5237374" w14:textId="77777777" w:rsidR="001012A6" w:rsidRDefault="001012A6" w:rsidP="004B0B96">
            <w:pPr>
              <w:spacing w:after="0" w:line="240" w:lineRule="auto"/>
              <w:ind w:left="135"/>
            </w:pPr>
          </w:p>
        </w:tc>
      </w:tr>
      <w:tr w:rsidR="001012A6" w14:paraId="21D440A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3622A6" w14:textId="77777777" w:rsidR="001012A6" w:rsidRDefault="001012A6" w:rsidP="004B0B9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DC0DDA" w14:textId="77777777" w:rsidR="001012A6" w:rsidRDefault="001012A6" w:rsidP="004B0B96">
            <w:pPr>
              <w:spacing w:line="240" w:lineRule="auto"/>
            </w:pP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40C2BFA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1FFF01C" w14:textId="77777777" w:rsidR="001012A6" w:rsidRDefault="001012A6" w:rsidP="004B0B96">
            <w:pPr>
              <w:spacing w:after="0" w:line="240" w:lineRule="auto"/>
              <w:ind w:left="135"/>
            </w:pP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12AB374B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D74F8E9" w14:textId="77777777" w:rsidR="001012A6" w:rsidRDefault="001012A6" w:rsidP="004B0B96">
            <w:pPr>
              <w:spacing w:after="0" w:line="240" w:lineRule="auto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1B7DD31F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51902E2" w14:textId="77777777" w:rsidR="001012A6" w:rsidRDefault="001012A6" w:rsidP="004B0B96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9081E6" w14:textId="77777777" w:rsidR="001012A6" w:rsidRDefault="001012A6" w:rsidP="004B0B96">
            <w:pPr>
              <w:spacing w:line="240" w:lineRule="auto"/>
            </w:pPr>
          </w:p>
        </w:tc>
      </w:tr>
      <w:tr w:rsidR="001012A6" w14:paraId="002EB816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66C20AE1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28585E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FD2E6F0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68F26864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369BB10D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DE408B5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</w:tr>
      <w:tr w:rsidR="001012A6" w14:paraId="021BE667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1B58DD8A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37BDCB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478E19F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0C74788A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6B410F8F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9FEE174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</w:tr>
      <w:tr w:rsidR="001012A6" w14:paraId="457F678E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0362A6EF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AAC410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4309537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56D90977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5F4CF3B1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62DC8DC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</w:tr>
      <w:tr w:rsidR="001012A6" w14:paraId="43E3834A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43B47EF0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769A8B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713D323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3E97BD4E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5E464023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81760A5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</w:tr>
      <w:tr w:rsidR="001012A6" w14:paraId="3A0037E5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0A309690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0CBC47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49F987A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09A9725D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44951ECB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7CB36C0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</w:tr>
      <w:tr w:rsidR="001012A6" w14:paraId="60CF7DB6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356D255B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3EF3BE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5199825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41EE67EF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721600E8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2DB041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</w:tr>
      <w:tr w:rsidR="001012A6" w14:paraId="05CD45EC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13168FA1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90C52A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3E8C682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5414326E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25DF918F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DFEE7F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</w:tr>
      <w:tr w:rsidR="001012A6" w14:paraId="1154A79E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2F0022A9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3E8284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021C29F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2A33F7E0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26B90300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2B4E8D3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</w:tr>
      <w:tr w:rsidR="001012A6" w14:paraId="08976EA5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77AF1E61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2D621B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C196AD2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6623B8ED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037A569C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759517A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</w:tr>
      <w:tr w:rsidR="001012A6" w14:paraId="38796A25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347C61B2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BCB485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C661767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339C9007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184E2C92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A109038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</w:tr>
      <w:tr w:rsidR="001012A6" w14:paraId="14D85032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24E9D0F4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01ED5E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9FC08FD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74F1A394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751D6484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3A6109F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</w:tr>
      <w:tr w:rsidR="001012A6" w14:paraId="2659A9A4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49895CFD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C1330C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FD024BB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7F1DFDCF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3C9EF346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8E78EAF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</w:tr>
      <w:tr w:rsidR="001012A6" w14:paraId="3AC1CFDF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58CDB8CA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3710C5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68B4B47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68D3CA57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20066CDC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18AF410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</w:tr>
      <w:tr w:rsidR="001012A6" w14:paraId="43C30CF7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3850717C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1E62DD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5C37056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35B941A0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1F1766CF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FCFD8F5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</w:tr>
      <w:tr w:rsidR="001012A6" w14:paraId="3D08B5E5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2CD53107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C6B675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75262F9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1EABB457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3C3224D4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ABBADD5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</w:tr>
      <w:tr w:rsidR="001012A6" w14:paraId="3FD1E3B3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1236F327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1AD44A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D4F12C4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3D8FDB05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52D22548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2ED2C85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</w:tr>
      <w:tr w:rsidR="001012A6" w14:paraId="28437FD6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72192DC1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FD3C40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FFD35E5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60097971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6684C994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F361154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</w:tr>
      <w:tr w:rsidR="001012A6" w14:paraId="3F6B073E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408BF0AF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9D4F67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4FBF67D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612BEB9B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6CFA7D1C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09E9946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</w:tr>
      <w:tr w:rsidR="001012A6" w14:paraId="4A2A0662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0801B62F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B6E8B0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80989F2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60FDD2DE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048F7335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436297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</w:tr>
      <w:tr w:rsidR="001012A6" w14:paraId="4614C9B2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4943BB09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6B3584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9F0DC5A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4842228A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2C33EAAA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EBE5020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</w:tr>
      <w:tr w:rsidR="001012A6" w14:paraId="761DA2B3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268A84FC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1C90CA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1EB55AD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3C427B7B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5D87E8EA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1FF3193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</w:tr>
      <w:tr w:rsidR="001012A6" w14:paraId="18B69456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69F7A61C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AC6E64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E13D395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39A8F27E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216B8CD0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605D484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</w:tr>
      <w:tr w:rsidR="001012A6" w14:paraId="555108F9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2F656C8D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0237BC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D211152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68A25173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361BA0BD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CF24514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</w:tr>
      <w:tr w:rsidR="001012A6" w14:paraId="7F8C02F0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20D22A33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A9B607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EB8F9AB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594EE7C4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431E3174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5C1484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</w:tr>
      <w:tr w:rsidR="001012A6" w14:paraId="3C0BB221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39599C1C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C6BFCE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CB90F51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328D42DC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704AC0BE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ED13C85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</w:tr>
      <w:tr w:rsidR="001012A6" w14:paraId="192E9E3C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27BD608D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2DBC6B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</w:t>
            </w: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конструкционных и поделочных материалов» по технологической карте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0A21B61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06012F29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767ADFFA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2EF80D7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</w:tr>
      <w:tr w:rsidR="001012A6" w14:paraId="091D058A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2C792D61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CEA3F3" w14:textId="77777777" w:rsidR="001012A6" w:rsidRDefault="004B0B96" w:rsidP="004B0B96">
            <w:pPr>
              <w:spacing w:after="0" w:line="240" w:lineRule="auto"/>
              <w:ind w:left="135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5748694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125BCBC9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66A5A6C6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FBE214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</w:tr>
      <w:tr w:rsidR="001012A6" w14:paraId="04FA5EDD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396A44BE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DBFD0C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E878EE6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1181E9B8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3FEFFB5B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48A9EC8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</w:tr>
      <w:tr w:rsidR="001012A6" w14:paraId="2AD4999C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1415EFAC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98537B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инженер по наноэлектронике и др.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6C75FC9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59B29482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32F82E0C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60B4EA2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</w:tr>
      <w:tr w:rsidR="001012A6" w14:paraId="3D1EEF31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3915B9C8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850BC5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8213D70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6E3EC65B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794C74A3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237A7E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</w:tr>
      <w:tr w:rsidR="001012A6" w14:paraId="5B537F81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66CB0636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BA3689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3CAF558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3C330710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0CA2BF57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932DDE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</w:tr>
      <w:tr w:rsidR="001012A6" w14:paraId="3CB8B461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2D4F5A3F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45E951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D14BEBE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6FE62B3B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6C1556B7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9AC940F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</w:tr>
      <w:tr w:rsidR="001012A6" w14:paraId="48F55A76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14ECB82B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6215AC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5E64F56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2F7E66A4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1F347799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DCF024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</w:tr>
      <w:tr w:rsidR="001012A6" w14:paraId="7CA2379B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079C425A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AA363D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CEF76D5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39AEBDD1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7FB4DF40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8E5A2C5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</w:tr>
      <w:tr w:rsidR="001012A6" w14:paraId="1037723F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763C1F8E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937A4D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3C7D594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0459877B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79AF1EB2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E398887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</w:tr>
      <w:tr w:rsidR="001012A6" w14:paraId="54EDDF45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3A268E23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27B7D8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2C4BF39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40E8BAF5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3B592D42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72A182A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</w:tr>
      <w:tr w:rsidR="001012A6" w14:paraId="46F77E2C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449B3601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739956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ACE2AF9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725344CE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7F83956F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608B43D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</w:tr>
      <w:tr w:rsidR="001012A6" w14:paraId="3D93F2A6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1FB03B1F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D8E5A2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9EE5BBC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1841F3A5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352CCB32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27C173B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</w:tr>
      <w:tr w:rsidR="001012A6" w14:paraId="2F8E9CD1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6FD09754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4A673B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16703B3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5805A585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6BABC1B2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732B676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</w:tr>
      <w:tr w:rsidR="001012A6" w14:paraId="69808B67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0D22D080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A5786C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технологических операций по </w:t>
            </w: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раскрою и пошиву изделия, отделке изделия (по выбору обучающихся)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6098A5E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170E2EC3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1624B6EC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98A4B89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</w:tr>
      <w:tr w:rsidR="001012A6" w14:paraId="02B954F8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0370D6F2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F2C44E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E619543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30A81CA2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3C5F3EE8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CFD0BC5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</w:tr>
      <w:tr w:rsidR="001012A6" w14:paraId="24750DC8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1AFD5DC0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025650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5B5F116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6FEEB168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3318C982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8F75B43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</w:tr>
      <w:tr w:rsidR="001012A6" w14:paraId="7A52FDC0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399E6F79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27492E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42F237C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6F71013E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5D49A660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809EA4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</w:tr>
      <w:tr w:rsidR="001012A6" w14:paraId="2ABEDC89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5CDD9879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2F3F30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B97D71F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0B24B36E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1A043D7C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FB76C34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</w:tr>
      <w:tr w:rsidR="001012A6" w14:paraId="2EA55592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771F3ED8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BAE4D3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0E92BFA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5C48C792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6F1D1D41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AF8320F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</w:tr>
      <w:tr w:rsidR="001012A6" w14:paraId="2579DAAF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17D0A000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96F14C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EB3CD85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02E04A27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71895DC2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DDEC008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</w:tr>
      <w:tr w:rsidR="001012A6" w14:paraId="03008DC6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4EC73501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494180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462B90B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6A61CA43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4499626D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B61D3A0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</w:tr>
      <w:tr w:rsidR="001012A6" w14:paraId="42F3B88A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474BA6F1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50465E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EA85452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4AB7B544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04B1C5B4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2FA2F42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</w:tr>
      <w:tr w:rsidR="001012A6" w14:paraId="7709F276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1AFB5D80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3EC966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BC115FC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19754CC6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440F14CE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19E0A9D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</w:tr>
      <w:tr w:rsidR="001012A6" w14:paraId="16A2DE88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53A7995E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B398C4" w14:textId="77777777" w:rsidR="001012A6" w:rsidRDefault="004B0B96" w:rsidP="004B0B96">
            <w:pPr>
              <w:spacing w:after="0" w:line="240" w:lineRule="auto"/>
              <w:ind w:left="135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7F88D72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6556F3A7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53CE3212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63C5AA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</w:tr>
      <w:tr w:rsidR="001012A6" w14:paraId="6054DEE2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013FBDBC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5E7CDD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4E8DA2B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44066537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4465D564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1B8244A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</w:tr>
      <w:tr w:rsidR="001012A6" w14:paraId="68F2896A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32F76031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31F457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277A4D1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32FABF64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588D3485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24C050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25.03.2025 </w:t>
            </w:r>
          </w:p>
        </w:tc>
      </w:tr>
      <w:tr w:rsidR="001012A6" w14:paraId="7DE24145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3B8E84DE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8C1EEC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B8B419D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386103DF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7CDE41B3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58B5900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27.03.2025 </w:t>
            </w:r>
          </w:p>
        </w:tc>
      </w:tr>
      <w:tr w:rsidR="001012A6" w14:paraId="3F9E63B5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6BEEE009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15AFBB" w14:textId="77777777" w:rsidR="001012A6" w:rsidRDefault="004B0B96" w:rsidP="004B0B96">
            <w:pPr>
              <w:spacing w:after="0" w:line="240" w:lineRule="auto"/>
              <w:ind w:left="135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9037984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25599BF7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79C1127E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EEF5BB6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</w:tr>
      <w:tr w:rsidR="001012A6" w14:paraId="0017EC87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3A63E3B5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235F23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9058706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4419CBB1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2CA82F53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B2C5DD1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</w:tr>
      <w:tr w:rsidR="001012A6" w14:paraId="7C0C8D2C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30D9A31A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52EECB" w14:textId="77777777" w:rsidR="001012A6" w:rsidRDefault="004B0B96" w:rsidP="004B0B96">
            <w:pPr>
              <w:spacing w:after="0" w:line="240" w:lineRule="auto"/>
              <w:ind w:left="135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</w:t>
            </w: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09FBAC4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5ACC9C96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76A006D9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433A34C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</w:tr>
      <w:tr w:rsidR="001012A6" w14:paraId="091AE345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0890C6DA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294208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AD70686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7621FF72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11519E2B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32DA4E0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</w:tr>
      <w:tr w:rsidR="001012A6" w14:paraId="01AB44C1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678D82E4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E357D6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EAD7054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1EBB1A36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0AE95F57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FB384A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</w:tr>
      <w:tr w:rsidR="001012A6" w14:paraId="3E91B4F0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227959BC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744EED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D04AB79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5732FE79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5A5946AA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DF8D860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</w:tr>
      <w:tr w:rsidR="001012A6" w14:paraId="5AE46B0B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76D741C3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02C93B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4EEABC8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0340FF36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6F8B6F4A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3395E53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</w:tr>
      <w:tr w:rsidR="001012A6" w14:paraId="1511349E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07EB7D7C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39B484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0CF2E2D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572B68DC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3762AB25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F4C8182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01.05.2025 </w:t>
            </w:r>
          </w:p>
        </w:tc>
      </w:tr>
      <w:tr w:rsidR="001012A6" w14:paraId="1C619631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501C4373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547981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EC624D4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027FA020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752EAD8F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AC5412A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</w:tr>
      <w:tr w:rsidR="001012A6" w14:paraId="1478FB99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66CB9689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5B0393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DA4F744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1CAED5E1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7A4FDAF9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490722C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</w:tr>
      <w:tr w:rsidR="001012A6" w14:paraId="5362E11E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0058C87F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104E2E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19434B2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1DB66DCD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7A9F22D7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6089C59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</w:tr>
      <w:tr w:rsidR="001012A6" w14:paraId="2F0865F1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13630D20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FB3434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50E95D8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6B9748F9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25D75991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93D2BC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</w:tr>
      <w:tr w:rsidR="001012A6" w14:paraId="45AB1DE6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703B9AC0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ACAD8A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08A4F4A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4510A0A6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29EFE72F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384B89C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</w:tr>
      <w:tr w:rsidR="001012A6" w14:paraId="24928B9F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50A6E9AE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5F8BFB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профессий: ветеринар, зоотехник и др.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289F8DF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221D50F0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59B6DD6E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759A16C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</w:tr>
      <w:tr w:rsidR="001012A6" w14:paraId="40752F6B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25030F02" w14:textId="77777777" w:rsidR="001012A6" w:rsidRDefault="004B0B96" w:rsidP="004B0B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6374B4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F80E0F9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6E43AA84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34F16B23" w14:textId="77777777" w:rsidR="001012A6" w:rsidRDefault="001012A6" w:rsidP="004B0B9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CA7E7D2" w14:textId="77777777" w:rsidR="001012A6" w:rsidRDefault="004B0B96" w:rsidP="004B0B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</w:tr>
      <w:tr w:rsidR="001012A6" w14:paraId="3986DE1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A8E453" w14:textId="77777777" w:rsidR="001012A6" w:rsidRPr="0026622D" w:rsidRDefault="004B0B96" w:rsidP="004B0B96">
            <w:pPr>
              <w:spacing w:after="0" w:line="240" w:lineRule="auto"/>
              <w:ind w:left="135"/>
              <w:rPr>
                <w:lang w:val="ru-RU"/>
              </w:rPr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6C4C36CA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 w:rsidRPr="002662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14:paraId="42DEE023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7B49892F" w14:textId="77777777" w:rsidR="001012A6" w:rsidRDefault="004B0B96" w:rsidP="004B0B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F20D48C" w14:textId="77777777" w:rsidR="001012A6" w:rsidRDefault="001012A6" w:rsidP="004B0B96">
            <w:pPr>
              <w:spacing w:line="240" w:lineRule="auto"/>
            </w:pPr>
          </w:p>
        </w:tc>
      </w:tr>
    </w:tbl>
    <w:p w14:paraId="06031364" w14:textId="77777777" w:rsidR="001012A6" w:rsidRDefault="001012A6" w:rsidP="004B0B96">
      <w:pPr>
        <w:spacing w:line="240" w:lineRule="auto"/>
        <w:sectPr w:rsidR="001012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C776815" w14:textId="77777777" w:rsidR="001012A6" w:rsidRPr="0026622D" w:rsidRDefault="004B0B96" w:rsidP="004B0B96">
      <w:pPr>
        <w:spacing w:after="0" w:line="240" w:lineRule="auto"/>
        <w:ind w:left="120"/>
        <w:rPr>
          <w:lang w:val="ru-RU"/>
        </w:rPr>
      </w:pPr>
      <w:bookmarkStart w:id="24" w:name="block-42640975"/>
      <w:bookmarkEnd w:id="23"/>
      <w:r w:rsidRPr="0026622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0BE0FA6C" w14:textId="77777777" w:rsidR="001012A6" w:rsidRDefault="004B0B96" w:rsidP="004B0B96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50F3C066" w14:textId="77777777" w:rsidR="001012A6" w:rsidRDefault="001012A6" w:rsidP="004B0B96">
      <w:pPr>
        <w:spacing w:after="0" w:line="240" w:lineRule="auto"/>
        <w:ind w:left="120"/>
      </w:pPr>
    </w:p>
    <w:p w14:paraId="3228E79E" w14:textId="77777777" w:rsidR="001012A6" w:rsidRDefault="001012A6" w:rsidP="004B0B96">
      <w:pPr>
        <w:spacing w:after="0" w:line="240" w:lineRule="auto"/>
        <w:ind w:left="120"/>
      </w:pPr>
    </w:p>
    <w:p w14:paraId="664A54B7" w14:textId="77777777" w:rsidR="001012A6" w:rsidRDefault="001012A6" w:rsidP="004B0B96">
      <w:pPr>
        <w:spacing w:after="0" w:line="240" w:lineRule="auto"/>
        <w:ind w:left="120"/>
      </w:pPr>
    </w:p>
    <w:p w14:paraId="4CA0D2C9" w14:textId="77777777" w:rsidR="001012A6" w:rsidRDefault="004B0B96" w:rsidP="004B0B96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50C34ED9" w14:textId="77777777" w:rsidR="001012A6" w:rsidRPr="0026622D" w:rsidRDefault="004B0B96" w:rsidP="004B0B96">
      <w:pPr>
        <w:spacing w:after="0" w:line="240" w:lineRule="auto"/>
        <w:ind w:left="120"/>
        <w:rPr>
          <w:lang w:val="ru-RU"/>
        </w:rPr>
      </w:pPr>
      <w:bookmarkStart w:id="25" w:name="bb79c701-a50b-4369-a44e-ca027f95a753"/>
      <w:r w:rsidRPr="0026622D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26622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26622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26622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26622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26622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26622D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25"/>
    </w:p>
    <w:p w14:paraId="6FB4AEE6" w14:textId="77777777" w:rsidR="001012A6" w:rsidRPr="0026622D" w:rsidRDefault="001012A6" w:rsidP="004B0B96">
      <w:pPr>
        <w:spacing w:after="0" w:line="240" w:lineRule="auto"/>
        <w:ind w:left="120"/>
        <w:rPr>
          <w:lang w:val="ru-RU"/>
        </w:rPr>
      </w:pPr>
    </w:p>
    <w:p w14:paraId="01A6A61E" w14:textId="77777777" w:rsidR="001012A6" w:rsidRPr="0026622D" w:rsidRDefault="004B0B96" w:rsidP="004B0B96">
      <w:pPr>
        <w:spacing w:after="0" w:line="240" w:lineRule="auto"/>
        <w:ind w:left="120"/>
        <w:rPr>
          <w:lang w:val="ru-RU"/>
        </w:rPr>
      </w:pPr>
      <w:r w:rsidRPr="0026622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713F8A69" w14:textId="565007AD" w:rsidR="001012A6" w:rsidRPr="0026622D" w:rsidRDefault="001012A6" w:rsidP="004B0B96">
      <w:pPr>
        <w:spacing w:after="0" w:line="240" w:lineRule="auto"/>
        <w:ind w:left="120"/>
        <w:rPr>
          <w:lang w:val="ru-RU"/>
        </w:rPr>
      </w:pPr>
    </w:p>
    <w:p w14:paraId="2DADE338" w14:textId="1D26030F" w:rsidR="001012A6" w:rsidRPr="0026622D" w:rsidRDefault="001012A6" w:rsidP="004B0B96">
      <w:pPr>
        <w:spacing w:line="240" w:lineRule="auto"/>
        <w:rPr>
          <w:lang w:val="ru-RU"/>
        </w:rPr>
        <w:sectPr w:rsidR="001012A6" w:rsidRPr="0026622D">
          <w:pgSz w:w="11906" w:h="16383"/>
          <w:pgMar w:top="1134" w:right="850" w:bottom="1134" w:left="1701" w:header="720" w:footer="720" w:gutter="0"/>
          <w:cols w:space="720"/>
        </w:sectPr>
      </w:pPr>
    </w:p>
    <w:bookmarkEnd w:id="24"/>
    <w:p w14:paraId="02F2B124" w14:textId="77777777" w:rsidR="00BD6D5F" w:rsidRPr="0026622D" w:rsidRDefault="00BD6D5F" w:rsidP="004B0B96">
      <w:pPr>
        <w:spacing w:line="240" w:lineRule="auto"/>
        <w:rPr>
          <w:lang w:val="ru-RU"/>
        </w:rPr>
      </w:pPr>
    </w:p>
    <w:sectPr w:rsidR="00BD6D5F" w:rsidRPr="0026622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2A6"/>
    <w:rsid w:val="00046BB0"/>
    <w:rsid w:val="001012A6"/>
    <w:rsid w:val="0026622D"/>
    <w:rsid w:val="0038582C"/>
    <w:rsid w:val="004B0B96"/>
    <w:rsid w:val="00BD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F2B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46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46B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46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46B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53</Pages>
  <Words>11173</Words>
  <Characters>63688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школа</cp:lastModifiedBy>
  <cp:revision>3</cp:revision>
  <dcterms:created xsi:type="dcterms:W3CDTF">2024-09-10T08:45:00Z</dcterms:created>
  <dcterms:modified xsi:type="dcterms:W3CDTF">2024-09-18T07:01:00Z</dcterms:modified>
</cp:coreProperties>
</file>